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C6" w:rsidRDefault="00E95AC6" w:rsidP="00C74715">
      <w:pPr>
        <w:jc w:val="center"/>
        <w:rPr>
          <w:b/>
          <w:bCs/>
          <w:sz w:val="44"/>
          <w:szCs w:val="44"/>
        </w:rPr>
      </w:pPr>
      <w:r w:rsidRPr="00E95AC6">
        <w:rPr>
          <w:rFonts w:hint="eastAsia"/>
          <w:b/>
          <w:bCs/>
          <w:sz w:val="44"/>
          <w:szCs w:val="44"/>
        </w:rPr>
        <w:t>2021</w:t>
      </w:r>
      <w:r w:rsidRPr="00E95AC6">
        <w:rPr>
          <w:rFonts w:hint="eastAsia"/>
          <w:b/>
          <w:bCs/>
          <w:sz w:val="44"/>
          <w:szCs w:val="44"/>
        </w:rPr>
        <w:t>年度市林草局行政执法</w:t>
      </w:r>
    </w:p>
    <w:p w:rsidR="00621554" w:rsidRDefault="00E95AC6" w:rsidP="00C74715">
      <w:pPr>
        <w:jc w:val="center"/>
        <w:rPr>
          <w:sz w:val="24"/>
        </w:rPr>
      </w:pPr>
      <w:r w:rsidRPr="00E95AC6">
        <w:rPr>
          <w:rFonts w:hint="eastAsia"/>
          <w:b/>
          <w:bCs/>
          <w:sz w:val="44"/>
          <w:szCs w:val="44"/>
        </w:rPr>
        <w:t>总体情况（行政处罚）</w:t>
      </w:r>
    </w:p>
    <w:p w:rsidR="00621554" w:rsidRDefault="00621554" w:rsidP="00C74715">
      <w:pPr>
        <w:jc w:val="center"/>
        <w:rPr>
          <w:sz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1320"/>
        <w:gridCol w:w="2158"/>
        <w:gridCol w:w="1420"/>
        <w:gridCol w:w="2557"/>
        <w:gridCol w:w="1470"/>
      </w:tblGrid>
      <w:tr w:rsidR="00621554" w:rsidRPr="00013837" w:rsidTr="00C74715">
        <w:trPr>
          <w:trHeight w:val="976"/>
          <w:jc w:val="center"/>
        </w:trPr>
        <w:tc>
          <w:tcPr>
            <w:tcW w:w="782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案卷编号</w:t>
            </w:r>
          </w:p>
        </w:tc>
        <w:tc>
          <w:tcPr>
            <w:tcW w:w="2158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案卷名称</w:t>
            </w:r>
          </w:p>
        </w:tc>
        <w:tc>
          <w:tcPr>
            <w:tcW w:w="1420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处罚种类</w:t>
            </w:r>
          </w:p>
        </w:tc>
        <w:tc>
          <w:tcPr>
            <w:tcW w:w="2557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处罚额度</w:t>
            </w:r>
          </w:p>
        </w:tc>
        <w:tc>
          <w:tcPr>
            <w:tcW w:w="1470" w:type="dxa"/>
            <w:vAlign w:val="center"/>
          </w:tcPr>
          <w:p w:rsidR="00621554" w:rsidRPr="00F70DFF" w:rsidRDefault="00621554" w:rsidP="00C74715">
            <w:pPr>
              <w:jc w:val="center"/>
              <w:rPr>
                <w:b/>
                <w:sz w:val="24"/>
              </w:rPr>
            </w:pPr>
            <w:r w:rsidRPr="00F70DFF">
              <w:rPr>
                <w:rFonts w:hint="eastAsia"/>
                <w:b/>
                <w:sz w:val="24"/>
              </w:rPr>
              <w:t>结案时间</w:t>
            </w:r>
          </w:p>
        </w:tc>
      </w:tr>
      <w:tr w:rsidR="00621554" w:rsidRPr="00013837" w:rsidTr="00C74715">
        <w:trPr>
          <w:trHeight w:val="848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2021001</w:t>
            </w:r>
          </w:p>
        </w:tc>
        <w:tc>
          <w:tcPr>
            <w:tcW w:w="2158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翟</w:t>
            </w:r>
            <w:r w:rsidR="00095DF3">
              <w:rPr>
                <w:rFonts w:hint="eastAsia"/>
                <w:sz w:val="24"/>
              </w:rPr>
              <w:t>某某</w:t>
            </w:r>
            <w:r w:rsidRPr="00013837">
              <w:rPr>
                <w:rFonts w:hint="eastAsia"/>
                <w:sz w:val="24"/>
              </w:rPr>
              <w:t>野外用火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警告、罚款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给予警告，罚款</w:t>
            </w:r>
            <w:r w:rsidRPr="00013837">
              <w:rPr>
                <w:sz w:val="24"/>
              </w:rPr>
              <w:t>500</w:t>
            </w:r>
            <w:r w:rsidRPr="00013837">
              <w:rPr>
                <w:rFonts w:hint="eastAsia"/>
                <w:sz w:val="24"/>
              </w:rPr>
              <w:t>元。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2021.05.06</w:t>
            </w:r>
          </w:p>
        </w:tc>
      </w:tr>
      <w:tr w:rsidR="00621554" w:rsidRPr="00013837" w:rsidTr="00C74715">
        <w:trPr>
          <w:trHeight w:val="832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2021002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胡某</w:t>
            </w:r>
            <w:r w:rsidR="00621554" w:rsidRPr="00013837">
              <w:rPr>
                <w:rFonts w:hint="eastAsia"/>
                <w:sz w:val="24"/>
              </w:rPr>
              <w:t>野外用火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警告、罚款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给予警告，罚款</w:t>
            </w:r>
            <w:r w:rsidRPr="00013837">
              <w:rPr>
                <w:sz w:val="24"/>
              </w:rPr>
              <w:t>500</w:t>
            </w:r>
            <w:r w:rsidRPr="00013837">
              <w:rPr>
                <w:rFonts w:hint="eastAsia"/>
                <w:sz w:val="24"/>
              </w:rPr>
              <w:t>元。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2021.04.29</w:t>
            </w:r>
          </w:p>
        </w:tc>
      </w:tr>
      <w:tr w:rsidR="00621554" w:rsidRPr="00013837" w:rsidTr="00C74715">
        <w:trPr>
          <w:trHeight w:val="844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2021003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苏某</w:t>
            </w:r>
            <w:r w:rsidR="00621554" w:rsidRPr="00013837">
              <w:rPr>
                <w:rFonts w:hint="eastAsia"/>
                <w:sz w:val="24"/>
              </w:rPr>
              <w:t>盗伐林木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罚款、补植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罚款</w:t>
            </w:r>
            <w:r w:rsidRPr="00013837">
              <w:rPr>
                <w:sz w:val="24"/>
              </w:rPr>
              <w:t>300</w:t>
            </w:r>
            <w:r w:rsidRPr="00013837">
              <w:rPr>
                <w:rFonts w:hint="eastAsia"/>
                <w:sz w:val="24"/>
              </w:rPr>
              <w:t>元，补植</w:t>
            </w:r>
            <w:r w:rsidRPr="00013837">
              <w:rPr>
                <w:sz w:val="24"/>
              </w:rPr>
              <w:t>6</w:t>
            </w:r>
            <w:r w:rsidRPr="00013837">
              <w:rPr>
                <w:rFonts w:hint="eastAsia"/>
                <w:sz w:val="24"/>
              </w:rPr>
              <w:t>株柞树。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2021.07.06</w:t>
            </w:r>
          </w:p>
        </w:tc>
      </w:tr>
      <w:tr w:rsidR="00621554" w:rsidRPr="00013837" w:rsidTr="00C74715">
        <w:trPr>
          <w:trHeight w:val="842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2021004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李某</w:t>
            </w:r>
            <w:r w:rsidR="00621554" w:rsidRPr="00013837">
              <w:rPr>
                <w:rFonts w:hint="eastAsia"/>
                <w:sz w:val="24"/>
              </w:rPr>
              <w:t>盗伐林木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罚款、补植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罚款</w:t>
            </w:r>
            <w:r w:rsidRPr="00013837">
              <w:rPr>
                <w:sz w:val="24"/>
              </w:rPr>
              <w:t>3792</w:t>
            </w:r>
            <w:r w:rsidRPr="00013837">
              <w:rPr>
                <w:rFonts w:hint="eastAsia"/>
                <w:sz w:val="24"/>
              </w:rPr>
              <w:t>元，补植</w:t>
            </w:r>
            <w:r w:rsidRPr="00013837">
              <w:rPr>
                <w:sz w:val="24"/>
              </w:rPr>
              <w:t>24</w:t>
            </w:r>
            <w:r w:rsidRPr="00013837">
              <w:rPr>
                <w:rFonts w:hint="eastAsia"/>
                <w:sz w:val="24"/>
              </w:rPr>
              <w:t>株红松。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2021.07.05</w:t>
            </w:r>
          </w:p>
        </w:tc>
      </w:tr>
      <w:tr w:rsidR="00621554" w:rsidRPr="00013837" w:rsidTr="00C74715">
        <w:trPr>
          <w:trHeight w:val="981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2021006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张某某、丛某某</w:t>
            </w:r>
            <w:r w:rsidR="00621554" w:rsidRPr="00013837">
              <w:rPr>
                <w:rFonts w:hint="eastAsia"/>
                <w:sz w:val="24"/>
              </w:rPr>
              <w:t>盗伐林木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罚款、补植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罚款</w:t>
            </w:r>
            <w:r w:rsidRPr="00013837">
              <w:rPr>
                <w:sz w:val="24"/>
              </w:rPr>
              <w:t>8920</w:t>
            </w:r>
            <w:r w:rsidRPr="00013837">
              <w:rPr>
                <w:rFonts w:hint="eastAsia"/>
                <w:sz w:val="24"/>
              </w:rPr>
              <w:t>元，补植</w:t>
            </w:r>
            <w:r w:rsidRPr="00013837">
              <w:rPr>
                <w:sz w:val="24"/>
              </w:rPr>
              <w:t>14</w:t>
            </w:r>
            <w:r w:rsidRPr="00013837">
              <w:rPr>
                <w:rFonts w:hint="eastAsia"/>
                <w:sz w:val="24"/>
              </w:rPr>
              <w:t>株落叶松。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2021.08.19</w:t>
            </w:r>
          </w:p>
        </w:tc>
      </w:tr>
      <w:tr w:rsidR="00621554" w:rsidRPr="00013837" w:rsidTr="00C74715">
        <w:trPr>
          <w:trHeight w:val="840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2021007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温某某</w:t>
            </w:r>
            <w:r w:rsidR="00621554" w:rsidRPr="00013837">
              <w:rPr>
                <w:rFonts w:hint="eastAsia"/>
                <w:sz w:val="24"/>
              </w:rPr>
              <w:t>侵占林地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限期恢复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rFonts w:hint="eastAsia"/>
                <w:sz w:val="24"/>
              </w:rPr>
              <w:t>限期恢复植被。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8"/>
                <w:szCs w:val="28"/>
              </w:rPr>
            </w:pPr>
            <w:r w:rsidRPr="00013837">
              <w:rPr>
                <w:sz w:val="24"/>
              </w:rPr>
              <w:t>2021.10.20</w:t>
            </w:r>
          </w:p>
        </w:tc>
      </w:tr>
      <w:tr w:rsidR="00621554" w:rsidRPr="00013837" w:rsidTr="00C74715">
        <w:trPr>
          <w:trHeight w:val="1122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4"/>
              </w:rPr>
            </w:pPr>
            <w:r w:rsidRPr="00013837">
              <w:rPr>
                <w:sz w:val="24"/>
              </w:rPr>
              <w:t>2021009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康某某</w:t>
            </w:r>
            <w:r w:rsidR="00621554" w:rsidRPr="00013837">
              <w:rPr>
                <w:rFonts w:hint="eastAsia"/>
                <w:sz w:val="24"/>
              </w:rPr>
              <w:t>毁坏林木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补植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补植刺槐</w:t>
            </w:r>
            <w:r w:rsidRPr="00013837">
              <w:rPr>
                <w:sz w:val="24"/>
              </w:rPr>
              <w:t>3</w:t>
            </w:r>
            <w:r w:rsidRPr="00013837">
              <w:rPr>
                <w:rFonts w:hint="eastAsia"/>
                <w:sz w:val="24"/>
              </w:rPr>
              <w:t>株。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sz w:val="24"/>
              </w:rPr>
              <w:t>2021.03.31</w:t>
            </w:r>
          </w:p>
        </w:tc>
      </w:tr>
      <w:tr w:rsidR="00621554" w:rsidRPr="00013837" w:rsidTr="00C74715">
        <w:trPr>
          <w:trHeight w:val="1124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4"/>
              </w:rPr>
            </w:pPr>
            <w:r w:rsidRPr="00013837">
              <w:rPr>
                <w:sz w:val="24"/>
              </w:rPr>
              <w:t>2121010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盛某某</w:t>
            </w:r>
            <w:r w:rsidR="00621554" w:rsidRPr="00013837">
              <w:rPr>
                <w:rFonts w:hint="eastAsia"/>
                <w:sz w:val="24"/>
              </w:rPr>
              <w:t>盗伐林木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罚款、补植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</w:t>
            </w:r>
            <w:r w:rsidRPr="00013837">
              <w:rPr>
                <w:sz w:val="24"/>
              </w:rPr>
              <w:t>379</w:t>
            </w:r>
            <w:r w:rsidRPr="00013837">
              <w:rPr>
                <w:rFonts w:hint="eastAsia"/>
                <w:sz w:val="24"/>
              </w:rPr>
              <w:t>元，补植</w:t>
            </w:r>
            <w:r w:rsidRPr="00013837">
              <w:rPr>
                <w:sz w:val="24"/>
              </w:rPr>
              <w:t>9</w:t>
            </w:r>
            <w:r w:rsidRPr="00013837">
              <w:rPr>
                <w:rFonts w:hint="eastAsia"/>
                <w:sz w:val="24"/>
              </w:rPr>
              <w:t>株落叶松。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sz w:val="24"/>
              </w:rPr>
              <w:t>2021.11.21</w:t>
            </w:r>
          </w:p>
        </w:tc>
      </w:tr>
      <w:tr w:rsidR="00621554" w:rsidRPr="00013837" w:rsidTr="00C74715">
        <w:trPr>
          <w:trHeight w:val="1126"/>
          <w:jc w:val="center"/>
        </w:trPr>
        <w:tc>
          <w:tcPr>
            <w:tcW w:w="782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8"/>
                <w:szCs w:val="28"/>
              </w:rPr>
            </w:pPr>
            <w:r w:rsidRPr="00013837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vAlign w:val="center"/>
          </w:tcPr>
          <w:p w:rsidR="00621554" w:rsidRPr="00013837" w:rsidRDefault="00621554" w:rsidP="00C74715">
            <w:pPr>
              <w:spacing w:line="120" w:lineRule="auto"/>
              <w:jc w:val="center"/>
              <w:rPr>
                <w:sz w:val="24"/>
              </w:rPr>
            </w:pPr>
            <w:r w:rsidRPr="00013837">
              <w:rPr>
                <w:sz w:val="24"/>
              </w:rPr>
              <w:t>2021Z01</w:t>
            </w:r>
          </w:p>
        </w:tc>
        <w:tc>
          <w:tcPr>
            <w:tcW w:w="2158" w:type="dxa"/>
            <w:vAlign w:val="center"/>
          </w:tcPr>
          <w:p w:rsidR="00621554" w:rsidRPr="00013837" w:rsidRDefault="00095DF3" w:rsidP="00C74715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佟某某</w:t>
            </w:r>
            <w:r w:rsidR="00621554" w:rsidRPr="00013837">
              <w:rPr>
                <w:rFonts w:hint="eastAsia"/>
                <w:sz w:val="24"/>
              </w:rPr>
              <w:t>抢采掠青</w:t>
            </w:r>
          </w:p>
        </w:tc>
        <w:tc>
          <w:tcPr>
            <w:tcW w:w="142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罚款</w:t>
            </w:r>
          </w:p>
        </w:tc>
        <w:tc>
          <w:tcPr>
            <w:tcW w:w="2557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rFonts w:hint="eastAsia"/>
                <w:sz w:val="24"/>
              </w:rPr>
              <w:t>没收种子，罚款</w:t>
            </w:r>
            <w:r w:rsidRPr="00013837">
              <w:rPr>
                <w:sz w:val="24"/>
              </w:rPr>
              <w:t>20</w:t>
            </w:r>
            <w:r w:rsidRPr="00013837">
              <w:rPr>
                <w:rFonts w:hint="eastAsia"/>
                <w:sz w:val="24"/>
              </w:rPr>
              <w:t>元。</w:t>
            </w:r>
          </w:p>
        </w:tc>
        <w:tc>
          <w:tcPr>
            <w:tcW w:w="1470" w:type="dxa"/>
            <w:vAlign w:val="center"/>
          </w:tcPr>
          <w:p w:rsidR="00621554" w:rsidRPr="00013837" w:rsidRDefault="00621554" w:rsidP="00C74715">
            <w:pPr>
              <w:jc w:val="center"/>
              <w:rPr>
                <w:sz w:val="24"/>
              </w:rPr>
            </w:pPr>
            <w:r w:rsidRPr="00013837">
              <w:rPr>
                <w:sz w:val="24"/>
              </w:rPr>
              <w:t>2021.12.08</w:t>
            </w:r>
          </w:p>
        </w:tc>
      </w:tr>
    </w:tbl>
    <w:p w:rsidR="00621554" w:rsidRPr="006747AC" w:rsidRDefault="00621554" w:rsidP="00C74715">
      <w:pPr>
        <w:jc w:val="center"/>
        <w:rPr>
          <w:sz w:val="28"/>
          <w:szCs w:val="28"/>
        </w:rPr>
      </w:pPr>
    </w:p>
    <w:sectPr w:rsidR="00621554" w:rsidRPr="006747AC" w:rsidSect="00095DF3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B7" w:rsidRDefault="00D460B7" w:rsidP="00F84A67">
      <w:r>
        <w:separator/>
      </w:r>
    </w:p>
  </w:endnote>
  <w:endnote w:type="continuationSeparator" w:id="0">
    <w:p w:rsidR="00D460B7" w:rsidRDefault="00D460B7" w:rsidP="00F8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B7" w:rsidRDefault="00D460B7" w:rsidP="00F84A67">
      <w:r>
        <w:separator/>
      </w:r>
    </w:p>
  </w:footnote>
  <w:footnote w:type="continuationSeparator" w:id="0">
    <w:p w:rsidR="00D460B7" w:rsidRDefault="00D460B7" w:rsidP="00F84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A24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DE808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5C0189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9AA0D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5A94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48A1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76092A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E4219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CE23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C8472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280AE9"/>
    <w:rsid w:val="00013837"/>
    <w:rsid w:val="00095DF3"/>
    <w:rsid w:val="000B24FE"/>
    <w:rsid w:val="000B68A3"/>
    <w:rsid w:val="00137578"/>
    <w:rsid w:val="00274B2E"/>
    <w:rsid w:val="00336306"/>
    <w:rsid w:val="003628C7"/>
    <w:rsid w:val="0037535B"/>
    <w:rsid w:val="004A3968"/>
    <w:rsid w:val="004E18E6"/>
    <w:rsid w:val="004E3C13"/>
    <w:rsid w:val="00552A39"/>
    <w:rsid w:val="005E2882"/>
    <w:rsid w:val="00621554"/>
    <w:rsid w:val="00633A1B"/>
    <w:rsid w:val="00671F06"/>
    <w:rsid w:val="006747AC"/>
    <w:rsid w:val="006A6121"/>
    <w:rsid w:val="0078552A"/>
    <w:rsid w:val="007C29F6"/>
    <w:rsid w:val="007F3846"/>
    <w:rsid w:val="008D3B27"/>
    <w:rsid w:val="00A30932"/>
    <w:rsid w:val="00A51B78"/>
    <w:rsid w:val="00AD4C7C"/>
    <w:rsid w:val="00BE6177"/>
    <w:rsid w:val="00C0711C"/>
    <w:rsid w:val="00C74715"/>
    <w:rsid w:val="00D27C16"/>
    <w:rsid w:val="00D460B7"/>
    <w:rsid w:val="00D6360B"/>
    <w:rsid w:val="00D81A3A"/>
    <w:rsid w:val="00DE2DEB"/>
    <w:rsid w:val="00E95AC6"/>
    <w:rsid w:val="00F1177A"/>
    <w:rsid w:val="00F70DFF"/>
    <w:rsid w:val="00F84A67"/>
    <w:rsid w:val="6028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B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8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84A6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8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84A6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16</cp:revision>
  <cp:lastPrinted>2022-06-09T04:50:00Z</cp:lastPrinted>
  <dcterms:created xsi:type="dcterms:W3CDTF">2022-06-08T23:30:00Z</dcterms:created>
  <dcterms:modified xsi:type="dcterms:W3CDTF">2022-08-19T06:34:00Z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