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double"/>
          <w:lang w:eastAsia="zh-CN"/>
        </w:rPr>
      </w:pPr>
      <w:r>
        <w:rPr>
          <w:sz w:val="44"/>
          <w:u w:val="double"/>
        </w:rPr>
        <mc:AlternateContent>
          <mc:Choice Requires="wps">
            <w:drawing>
              <wp:anchor distT="0" distB="0" distL="114300" distR="114300" simplePos="0" relativeHeight="251674624" behindDoc="0" locked="0" layoutInCell="1" allowOverlap="1">
                <wp:simplePos x="0" y="0"/>
                <wp:positionH relativeFrom="column">
                  <wp:posOffset>3336290</wp:posOffset>
                </wp:positionH>
                <wp:positionV relativeFrom="paragraph">
                  <wp:posOffset>341630</wp:posOffset>
                </wp:positionV>
                <wp:extent cx="294005" cy="3549650"/>
                <wp:effectExtent l="0" t="1628140" r="0" b="0"/>
                <wp:wrapNone/>
                <wp:docPr id="16" name="肘形连接符 16"/>
                <wp:cNvGraphicFramePr/>
                <a:graphic xmlns:a="http://schemas.openxmlformats.org/drawingml/2006/main">
                  <a:graphicData uri="http://schemas.microsoft.com/office/word/2010/wordprocessingShape">
                    <wps:wsp>
                      <wps:cNvCnPr>
                        <a:stCxn id="9" idx="2"/>
                      </wps:cNvCnPr>
                      <wps:spPr>
                        <a:xfrm rot="5400000">
                          <a:off x="4116070" y="1310640"/>
                          <a:ext cx="294005" cy="354965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62.7pt;margin-top:26.9pt;height:279.5pt;width:23.15pt;rotation:5898240f;z-index:251674624;mso-width-relative:page;mso-height-relative:page;" filled="f" stroked="t" coordsize="21600,21600" o:gfxdata="UEsDBAoAAAAAAIdO4kAAAAAAAAAAAAAAAAAEAAAAZHJzL1BLAwQUAAAACACHTuJAxFywk9YAAAAK&#10;AQAADwAAAGRycy9kb3ducmV2LnhtbE2Py27CMBBF95X6D9ZU6q44CQ2gNA4LFDawauADTDzEUeNx&#10;FJvX33dYtbsZzdGdc8v13Q3iilPoPSlIZwkIpNabnjoFx8P2YwUiRE1GD55QwQMDrKvXl1IXxt/o&#10;G69N7ASHUCi0AhvjWEgZWotOh5kfkfh29pPTkdepk2bSNw53g8ySZCGd7ok/WD3ixmL701ycgn1s&#10;5tZiX7vMnI817erdw9dKvb+lyReIiPf4B8NTn9WhYqeTv5AJYlCQZ/knozzMuQID+TJdgjgpWKTZ&#10;CmRVyv8Vql9QSwMEFAAAAAgAh07iQFCwIQ37AQAAtAMAAA4AAABkcnMvZTJvRG9jLnhtbK1Ty67T&#10;MBDdI/EPlvc0SR/hNmp6F60uGwSVgA9wHSex5JfGpmm3fABrViyQYMUvXPE1wP0Mxk65D9ghsnDi&#10;zJzjmTPHq8ujVuQgwEtralpMckqE4baRpqvpm9dXTy4o8YGZhilrRE1PwtPL9eNHq8FVYmp7qxoB&#10;BEmMrwZX0z4EV2WZ573QzE+sEwaDrQXNAm6hyxpgA7JrlU3zvMwGC40Dy4X3+Hc7Buk68bet4OFl&#10;23oRiKop1hbSCmndxzVbr1jVAXO95Ocy2D9UoZk0eOgt1ZYFRt6C/ItKSw7W2zZMuNWZbVvJReoB&#10;uynyP7p51TMnUi8ojne3Mvn/R8tfHHZAZIOzKykxTOOMbt59+H796ebbxx/vP//8+oVgBGUanK8w&#10;e2N2EBv1YXM0Cbik+DrWdBqzsgdpcePdCDi2oAlYnMBinscn6YUKEMTOi6LMn+KATljIrMjL+Xk0&#10;4hgIj+RLBC0o4ZgwW8yX5SIlZKyKvLEgBz48E1aT+FHTvTBhY41BB1iYprPY4bkPsca75Ag09koq&#10;lYygDBlqWs6QnHCGdmwVC/ipHQrkTUcJUx36nAdIjN4q2UR0UgS6/UYBObDotbHF8bQHabG8LfP9&#10;mJdCowu1DHgVlNQ1vbiPVuYs66hk1HRvm9MOfsuN1khNnW0cvXd/n9B3l23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RcsJPWAAAACgEAAA8AAAAAAAAAAQAgAAAAIgAAAGRycy9kb3ducmV2Lnht&#10;bFBLAQIUABQAAAAIAIdO4kBQsCEN+wEAALQDAAAOAAAAAAAAAAEAIAAAACUBAABkcnMvZTJvRG9j&#10;LnhtbFBLBQYAAAAABgAGAFkBAACSBQAAAAA=&#10;">
                <v:fill on="f" focussize="0,0"/>
                <v:stroke weight="0.5pt" color="#000000 [3200]" miterlimit="8" joinstyle="miter"/>
                <v:imagedata o:title=""/>
                <o:lock v:ext="edit" aspectratio="f"/>
              </v:shape>
            </w:pict>
          </mc:Fallback>
        </mc:AlternateContent>
      </w:r>
      <w:r>
        <w:rPr>
          <w:sz w:val="44"/>
          <w:u w:val="double"/>
        </w:rPr>
        <mc:AlternateContent>
          <mc:Choice Requires="wps">
            <w:drawing>
              <wp:anchor distT="0" distB="0" distL="114300" distR="114300" simplePos="0" relativeHeight="816031744" behindDoc="0" locked="0" layoutInCell="1" allowOverlap="1">
                <wp:simplePos x="0" y="0"/>
                <wp:positionH relativeFrom="column">
                  <wp:posOffset>1735455</wp:posOffset>
                </wp:positionH>
                <wp:positionV relativeFrom="paragraph">
                  <wp:posOffset>8604885</wp:posOffset>
                </wp:positionV>
                <wp:extent cx="470535" cy="8255"/>
                <wp:effectExtent l="0" t="47625" r="5715" b="58420"/>
                <wp:wrapNone/>
                <wp:docPr id="63" name="直接箭头连接符 63"/>
                <wp:cNvGraphicFramePr/>
                <a:graphic xmlns:a="http://schemas.openxmlformats.org/drawingml/2006/main">
                  <a:graphicData uri="http://schemas.microsoft.com/office/word/2010/wordprocessingShape">
                    <wps:wsp>
                      <wps:cNvCnPr>
                        <a:endCxn id="53" idx="3"/>
                      </wps:cNvCnPr>
                      <wps:spPr>
                        <a:xfrm flipH="1" flipV="1">
                          <a:off x="0" y="0"/>
                          <a:ext cx="470535"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36.65pt;margin-top:677.55pt;height:0.65pt;width:37.05pt;z-index:816031744;mso-width-relative:page;mso-height-relative:page;" filled="f" stroked="t" coordsize="21600,21600" o:gfxdata="UEsDBAoAAAAAAIdO4kAAAAAAAAAAAAAAAAAEAAAAZHJzL1BLAwQUAAAACACHTuJAUAmKTNkAAAAN&#10;AQAADwAAAGRycy9kb3ducmV2LnhtbE2PTU+EMBCG7yb+h2ZMvLktCwsbpGyMyR6MJ9Fw7tIRiPQj&#10;tLCrv97Rix5n3ifvPFMdLmZiK85hdFZCshHA0HZOj7aX8PZ6vNsDC1FZrSZnUcInBjjU11eVKrU7&#10;2xdcm9gzKrGhVBKGGH3JeegGNCpsnEdL2bubjYo0zj3XszpTuZn4VoicGzVaujAoj48Ddh/NYiR8&#10;ratf2qN48ME/m6J5avf50kp5e5OIe2ARL/EPhh99UoeanE5usTqwScK2SFNCKUh3uwQYIWlWZMBO&#10;v6s8A15X/P8X9TdQSwMEFAAAAAgAh07iQPO9hOUQAgAA4gMAAA4AAABkcnMvZTJvRG9jLnhtbK1T&#10;S44TMRDdI3EHy3vSmQw9jFrpzCJhYIEgEp99xZ9uS/7JNunkElwAiRWwAlaz5zQwHIOyO2QY2CF6&#10;YZW76j1XPT/PL3ZGk60IUTnb0pPJlBJhmePKdi19+eLy3jklMYHloJ0VLd2LSC8Wd+/MB9+Imeud&#10;5iIQJLGxGXxL+5R8U1WR9cJAnDgvLCalCwYSbkNX8QADshtdzabTs2pwgfvgmIgR/67GJF0UfikF&#10;S8+kjCIR3VLsLZU1lHWT12oxh6YL4HvFDm3AP3RhQFk89Ei1ggTkdVB/URnFgotOpglzpnJSKibK&#10;DDjNyfSPaZ734EWZBcWJ/ihT/H+07Ol2HYjiLT07pcSCwTu6fnv1/c2H6y+fv72/+vH1XY4/fSSY&#10;R7EGHxvELO065HGF5cudLfga8YrvWlrqqluFeRP9CNnJYIjUyj9Gv9ASvcpRpkM9CDLgRe2PlyN2&#10;iTD8ef/BtD6tKWGYOp/Vde6mgibTZagPMT0SzpActDSmAKrr09JZiyZwYTwAtk9iGoG/ABls3aXS&#10;unhBWzJkMWpsggE6UmpIGBqPGkXbUQK6Q6uzFErL0WnFMzrzxNBtljqQLWS7le/Q5q2yfPQKYj/W&#10;ldRoRKMSvgatDI54REOTQOmHlpO093g9EIIbaO7SCE6JFthNjsaxtEVZbvTO0cbx/TrkdN6hkYpw&#10;B9Nnp/6+L1U3T3P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AJikzZAAAADQEAAA8AAAAAAAAA&#10;AQAgAAAAIgAAAGRycy9kb3ducmV2LnhtbFBLAQIUABQAAAAIAIdO4kDzvYTlEAIAAOIDAAAOAAAA&#10;AAAAAAEAIAAAACgBAABkcnMvZTJvRG9jLnhtbFBLBQYAAAAABgAGAFkBAACqBQ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389630976" behindDoc="0" locked="0" layoutInCell="1" allowOverlap="1">
                <wp:simplePos x="0" y="0"/>
                <wp:positionH relativeFrom="column">
                  <wp:posOffset>2967990</wp:posOffset>
                </wp:positionH>
                <wp:positionV relativeFrom="paragraph">
                  <wp:posOffset>7567295</wp:posOffset>
                </wp:positionV>
                <wp:extent cx="467995" cy="635"/>
                <wp:effectExtent l="0" t="48895" r="8255" b="64770"/>
                <wp:wrapNone/>
                <wp:docPr id="49" name="直接箭头连接符 49"/>
                <wp:cNvGraphicFramePr/>
                <a:graphic xmlns:a="http://schemas.openxmlformats.org/drawingml/2006/main">
                  <a:graphicData uri="http://schemas.microsoft.com/office/word/2010/wordprocessingShape">
                    <wps:wsp>
                      <wps:cNvCnPr/>
                      <wps:spPr>
                        <a:xfrm>
                          <a:off x="0" y="0"/>
                          <a:ext cx="46799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3.7pt;margin-top:595.85pt;height:0.05pt;width:36.85pt;z-index:389630976;mso-width-relative:page;mso-height-relative:page;" filled="f" stroked="t" coordsize="21600,21600" o:gfxdata="UEsDBAoAAAAAAIdO4kAAAAAAAAAAAAAAAAAEAAAAZHJzL1BLAwQUAAAACACHTuJA8pxqCdoAAAAN&#10;AQAADwAAAGRycy9kb3ducmV2LnhtbE2Py07DMBBF90j8gzVIbBB1jELahjgVDyEeOwof4MbTJE08&#10;jmL39fedigUsZ+7RnTPF4uB6scMxtJ40qEkCAqnytqVaw8/36+0MRIiGrOk9oYYjBliUlxeFya3f&#10;0xfulrEWXEIhNxqaGIdcylA16EyY+AGJs7UfnYk8jrW0o9lzuevlXZJk0pmW+EJjBnxusOqWW6dh&#10;vfnIntJq8/kWju7mff7Y+Ze+0/r6SiUPICIe4h8MZ31Wh5KdVn5LNoheQ5pNU0Y5UHM1BcHIfaoU&#10;iNXvagayLOT/L8oTUEsDBBQAAAAIAIdO4kCVbAxu9AEAAKUDAAAOAAAAZHJzL2Uyb0RvYy54bWyt&#10;U0uOEzEQ3SNxB8t70skwEyatdGaRMGwQRII5QMXt7rbkn8omnVyCCyCxAlYMq9lzGpg5BmV3yPDZ&#10;IbJwylV+z/Weq+cXO6PZVmJQzlZ8MhpzJq1wtbJtxa9eXz465yxEsDVoZ2XF9zLwi8XDB/Pel/LE&#10;dU7XEhmR2FD2vuJdjL4siiA6aSCMnJeWio1DA5G22BY1Qk/sRhcn4/G06B3WHp2QIVB2NRT5IvM3&#10;jRTxZdMEGZmuOPUW84p53aS1WMyhbBF8p8ShDfiHLgwoS5ceqVYQgb1B9ReVUQJdcE0cCWcK1zRK&#10;yKyB1EzGf6h51YGXWQuZE/zRpvD/aMWL7RqZqit+OuPMgqE3un138/3tx9sv198+3Nx9fZ/iz58Y&#10;1cms3oeSMEu7xsMu+DUm5bsGTfonTWyXDd4fDZa7yAQlT6dPZrMzzgSVpo/PEmFxj/QY4jPpDEtB&#10;xUNEUG0Xl85aekeHk+wwbJ+HOAB/AtK11l0qrSkPpbasz/z04AJoqBoNkULjSWawLWegW5pWETEz&#10;BqdVndAJHLDdLDWyLaSJyb9Dm78dS1evIHTDuVxKx6A0KtJAa2Uqfn5EQxlB6ae2ZnHvyWFAdD1P&#10;XRpZc6YldZOiQZa2ZEsyerA2RRtX77PjOU+zkI07zG0atl/3GX3/dS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KcagnaAAAADQEAAA8AAAAAAAAAAQAgAAAAIgAAAGRycy9kb3ducmV2LnhtbFBL&#10;AQIUABQAAAAIAIdO4kCVbAxu9AEAAKUDAAAOAAAAAAAAAAEAIAAAACkBAABkcnMvZTJvRG9jLnht&#10;bFBLBQYAAAAABgAGAFkBAACPBQ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254352384" behindDoc="0" locked="0" layoutInCell="1" allowOverlap="1">
                <wp:simplePos x="0" y="0"/>
                <wp:positionH relativeFrom="column">
                  <wp:posOffset>2959735</wp:posOffset>
                </wp:positionH>
                <wp:positionV relativeFrom="paragraph">
                  <wp:posOffset>3787775</wp:posOffset>
                </wp:positionV>
                <wp:extent cx="3175" cy="3778885"/>
                <wp:effectExtent l="4445" t="0" r="11430" b="12065"/>
                <wp:wrapNone/>
                <wp:docPr id="38" name="直接连接符 38"/>
                <wp:cNvGraphicFramePr/>
                <a:graphic xmlns:a="http://schemas.openxmlformats.org/drawingml/2006/main">
                  <a:graphicData uri="http://schemas.microsoft.com/office/word/2010/wordprocessingShape">
                    <wps:wsp>
                      <wps:cNvCnPr/>
                      <wps:spPr>
                        <a:xfrm>
                          <a:off x="0" y="0"/>
                          <a:ext cx="3175" cy="3778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3.05pt;margin-top:298.25pt;height:297.55pt;width:0.25pt;z-index:254352384;mso-width-relative:page;mso-height-relative:page;" filled="f" stroked="t" coordsize="21600,21600" o:gfxdata="UEsDBAoAAAAAAIdO4kAAAAAAAAAAAAAAAAAEAAAAZHJzL1BLAwQUAAAACACHTuJAMJRG+NgAAAAM&#10;AQAADwAAAGRycy9kb3ducmV2LnhtbE2PwU7DMAyG70i8Q2QkbiwNYtlWmu6AxAEJCSgcOGat1xYa&#10;pyRZW94ec4Kj7U+/v7/YL24QE4bYezKgVhkIpNo3PbUG3l7vr7YgYrLU2METGvjGCPvy/KyweeNn&#10;esGpSq3gEIq5NdClNOZSxrpDZ+PKj0h8O/rgbOIxtLIJduZwN8jrLNPS2Z74Q2dHvOuw/qxOjlNo&#10;83VchvD+/PTYbav5Ax+mDRpzeaGyWxAJl/QHw68+q0PJTgd/oiaKwcCN1opRA+udXoNggjcaxIFR&#10;tVMaZFnI/yXKH1BLAwQUAAAACACHTuJAZ8RSacwBAABoAwAADgAAAGRycy9lMm9Eb2MueG1srVPN&#10;jtMwEL4j8Q6W7zTtVt1GUdM9bLVcEFQCHmDq2Ikl/8ljmvYleAEkbnDiyJ23YXkMxm7pLnBD5DCx&#10;5+fLfN9MVjcHa9heRtTetXw2mXImnfCddn3L3765e1ZzhglcB8Y72fKjRH6zfvpkNYZGXvnBm05G&#10;RiAOmzG0fEgpNFWFYpAWcOKDdBRUPlpIdI191UUYCd2a6mo6va5GH7sQvZCI5N2cgnxd8JWSIr1S&#10;CmVipuXUWyo2FrvLtlqvoOkjhEGLcxvwD11Y0I4+eoHaQAL2Luq/oKwW0aNXaSK8rbxSWsjCgdjM&#10;pn+weT1AkIULiYPhIhP+P1jxcr+NTHctn9OkHFia0f2Hr9/ff/rx7SPZ+y+fGUVIpjFgQ9m3bhvP&#10;NwzbmDkfVLT5TWzYoUh7vEgrD4kJcs5nywVnggLz5bKu60WGrB5qQ8T0XHrL8qHlRrtMHBrYv8B0&#10;Sv2Vkt3O32ljyA+NcWxs+fV8QeMVQCukDCQ62kCk0PWcgelpN0WKBRG90V2uzsUY+92tiWwPeT/K&#10;c27st7T86Q3gcMoroZwGjdWJ1tdo2/L6cbVxxC4rdtIon3a+Oxbpip/GWfifVy/vy+N7qX74Qd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CURvjYAAAADAEAAA8AAAAAAAAAAQAgAAAAIgAAAGRy&#10;cy9kb3ducmV2LnhtbFBLAQIUABQAAAAIAIdO4kBnxFJpzAEAAGgDAAAOAAAAAAAAAAEAIAAAACcB&#10;AABkcnMvZTJvRG9jLnhtbFBLBQYAAAAABgAGAFkBAABlBQAAAAA=&#10;">
                <v:fill on="f" focussize="0,0"/>
                <v:stroke weight="0.5pt" color="#000000 [3200]" miterlimit="8" joinstyle="miter"/>
                <v:imagedata o:title=""/>
                <o:lock v:ext="edit" aspectratio="f"/>
              </v:line>
            </w:pict>
          </mc:Fallback>
        </mc:AlternateContent>
      </w:r>
      <w:r>
        <w:rPr>
          <w:sz w:val="44"/>
          <w:u w:val="double"/>
        </w:rPr>
        <mc:AlternateContent>
          <mc:Choice Requires="wps">
            <w:drawing>
              <wp:anchor distT="0" distB="0" distL="114300" distR="114300" simplePos="0" relativeHeight="254249984" behindDoc="0" locked="0" layoutInCell="1" allowOverlap="1">
                <wp:simplePos x="0" y="0"/>
                <wp:positionH relativeFrom="column">
                  <wp:posOffset>1747520</wp:posOffset>
                </wp:positionH>
                <wp:positionV relativeFrom="paragraph">
                  <wp:posOffset>6196965</wp:posOffset>
                </wp:positionV>
                <wp:extent cx="375285" cy="4445"/>
                <wp:effectExtent l="0" t="45720" r="5715" b="64135"/>
                <wp:wrapNone/>
                <wp:docPr id="37" name="直接箭头连接符 37"/>
                <wp:cNvGraphicFramePr/>
                <a:graphic xmlns:a="http://schemas.openxmlformats.org/drawingml/2006/main">
                  <a:graphicData uri="http://schemas.microsoft.com/office/word/2010/wordprocessingShape">
                    <wps:wsp>
                      <wps:cNvCnPr/>
                      <wps:spPr>
                        <a:xfrm flipH="1">
                          <a:off x="0" y="0"/>
                          <a:ext cx="37528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7.6pt;margin-top:487.95pt;height:0.35pt;width:29.55pt;z-index:254249984;mso-width-relative:page;mso-height-relative:page;" filled="f" stroked="t" coordsize="21600,21600" o:gfxdata="UEsDBAoAAAAAAIdO4kAAAAAAAAAAAAAAAAAEAAAAZHJzL1BLAwQUAAAACACHTuJA+cmSKdsAAAAL&#10;AQAADwAAAGRycy9kb3ducmV2LnhtbE2PPU/DMBCGdyT+g3VIbNRpQlMa4lSCNhMMkDIwOvGRRNjn&#10;yHY/6K/HnWC8u0fvPW+5PhnNDuj8aEnAfJYAQ+qsGqkX8LGr7x6A+SBJSW0JBfygh3V1fVXKQtkj&#10;veOhCT2LIeQLKWAIYSo4992ARvqZnZDi7cs6I0McXc+Vk8cYbjRPkyTnRo4UPwxywucBu+9mbwRM&#10;n6/b88tTLUN91pvtG7rdpmmFuL2ZJ4/AAp7CHwwX/agOVXRq7Z6UZ1pAulykERWwWi5WwCKRZfcZ&#10;sPayyXPgVcn/d6h+AVBLAwQUAAAACACHTuJAXyyHFP0BAACwAwAADgAAAGRycy9lMm9Eb2MueG1s&#10;rVNLjhMxEN0jcQfLe9KZfGaiVjqzSBhYIBgJOEDF7e625J/KJp1cggsgsQJWDKvZcxoYjkHZHcJv&#10;h+iFVa7ye656fr283BvNdhKDcrbiZ6MxZ9IKVyvbVvzli6sHC85CBFuDdlZW/CADv1zdv7fsfSkn&#10;rnO6lsiIxIay9xXvYvRlUQTRSQNh5Ly0VGwcGoi0xbaoEXpiN7qYjMfnRe+w9uiEDIGym6HIV5m/&#10;aaSIz5omyMh0xam3mFfM6zatxWoJZYvgOyWObcA/dGFAWbr0RLWBCOwVqr+ojBLogmviSDhTuKZR&#10;QuYZaJqz8R/TPO/AyzwLiRP8Sabw/2jF0901MlVXfHrBmQVDb3T35vbr6/d3n26+vLv99vltij9+&#10;YFQnsXofSsKs7TUed8FfY5p836BhjVb+Mfkga0HTsX2W+nCSWu4jE5ScXswnizlngkqz2WyeuIuB&#10;JJF5DPGRdIaloOIhIqi2i2tnLT2pw+EC2D0JcQD+ACSwdVdKa8pDqS3rK34+ndPbCyB/NRoihcbT&#10;xMG2nIFuybgiYm45OK3qhE7ggO12rZHtIJknf8c2fzuWrt5A6IZzuZSOQWlUJG9rZSq+OKGhjKD0&#10;Q1uzePAkNiC6nqcujaw505K6SdEwlrYkS9J8UDlFW1cfsvg5T7bIwh0tnHz36z6jf/5o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yZIp2wAAAAsBAAAPAAAAAAAAAAEAIAAAACIAAABkcnMvZG93&#10;bnJldi54bWxQSwECFAAUAAAACACHTuJAXyyHFP0BAACwAwAADgAAAAAAAAABACAAAAAqAQAAZHJz&#10;L2Uyb0RvYy54bWxQSwUGAAAAAAYABgBZAQAAmQU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251759616" behindDoc="0" locked="0" layoutInCell="1" allowOverlap="1">
                <wp:simplePos x="0" y="0"/>
                <wp:positionH relativeFrom="column">
                  <wp:posOffset>2114550</wp:posOffset>
                </wp:positionH>
                <wp:positionV relativeFrom="paragraph">
                  <wp:posOffset>3799840</wp:posOffset>
                </wp:positionV>
                <wp:extent cx="0" cy="2399030"/>
                <wp:effectExtent l="5080" t="0" r="13970" b="1270"/>
                <wp:wrapNone/>
                <wp:docPr id="25" name="直接连接符 25"/>
                <wp:cNvGraphicFramePr/>
                <a:graphic xmlns:a="http://schemas.openxmlformats.org/drawingml/2006/main">
                  <a:graphicData uri="http://schemas.microsoft.com/office/word/2010/wordprocessingShape">
                    <wps:wsp>
                      <wps:cNvCnPr/>
                      <wps:spPr>
                        <a:xfrm>
                          <a:off x="2935605" y="4716780"/>
                          <a:ext cx="0" cy="2399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6.5pt;margin-top:299.2pt;height:188.9pt;width:0pt;z-index:251759616;mso-width-relative:page;mso-height-relative:page;" filled="f" stroked="t" coordsize="21600,21600" o:gfxdata="UEsDBAoAAAAAAIdO4kAAAAAAAAAAAAAAAAAEAAAAZHJzL1BLAwQUAAAACACHTuJAVk29k9kAAAAL&#10;AQAADwAAAGRycy9kb3ducmV2LnhtbE2PsU7DMBCGdyTewTokNuq0gSZN43RAYkBCggaGjm58jQP2&#10;OcRuEt4eIwYY7+7Xd99f7mZr2IiD7xwJWC4SYEiNUx21At5eH25yYD5IUtI4QgFf6GFXXV6UslBu&#10;oj2OdWhZhJAvpAAdQl9w7huNVvqF65Hi7eQGK0Mch5arQU4Rbg1fJcmaW9lR/KBlj/cam4/6bCOF&#10;ss/TbIbDy/OTzuvpHR/HDIW4vlomW2AB5/AXhh/9qA5VdDq6MynPjIA0TWOXIOBuk98Ci4nfzVHA&#10;JluvgFcl/9+h+gZQSwMEFAAAAAgAh07iQAlbxErVAQAAcQMAAA4AAABkcnMvZTJvRG9jLnhtbK1T&#10;S44TMRDdI3EHy3vSnYRkklacWUw0bBBEAg5QcdvdlvyTbdLJJbgAEjtYsWTPbWY4BmUn84MdIouK&#10;7Sq/8nv1enV5MJrsRYjKWUbHo5oSYblrle0Y/fD++sWCkpjAtqCdFYweRaSX6+fPVoNvxMT1Trci&#10;EASxsRk8o31KvqmqyHthII6cFxaT0gUDCbehq9oAA6IbXU3qel4NLrQ+OC5ixNPNKUnXBV9KwdNb&#10;KaNIRDOKb0slhhJ3OVbrFTRdAN8rfn4G/MMrDCiLTe+hNpCAfAzqLyijeHDRyTTizlROSsVF4YBs&#10;xvUfbN714EXhguJEfy9T/H+w/M1+G4hqGZ3MKLFgcEa3n3/cfPr66+cXjLffvxHMoEyDjw1WX9lt&#10;OO+i34bM+SCDyf/IhhwQaDmdzWtEOzL68mI8v1icZRaHRDgW4Bw45ibT5bKellz1AOJDTK+EMyQv&#10;GNXKZgWggf3rmLAxlt6V5GPrrpXWZYrakoHR+XSW8QG9JDUkXBqP7KLtKAHdoUl5CgUxOq3afDvj&#10;xNDtrnQge8hGKb9MGrs9KcutNxD7U11JnSxkVEIfa2UYXTy+rS2CZOlOYuXVzrXHomE5x7mWNmcP&#10;ZuM83pfbD1/K+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Tb2T2QAAAAsBAAAPAAAAAAAAAAEA&#10;IAAAACIAAABkcnMvZG93bnJldi54bWxQSwECFAAUAAAACACHTuJACVvEStUBAABxAwAADgAAAAAA&#10;AAABACAAAAAoAQAAZHJzL2Uyb0RvYy54bWxQSwUGAAAAAAYABgBZAQAAbwUAAAAA&#10;">
                <v:fill on="f" focussize="0,0"/>
                <v:stroke weight="0.5pt" color="#000000 [3200]" miterlimit="8" joinstyle="miter"/>
                <v:imagedata o:title=""/>
                <o:lock v:ext="edit" aspectratio="f"/>
              </v:line>
            </w:pict>
          </mc:Fallback>
        </mc:AlternateContent>
      </w:r>
      <w:r>
        <w:rPr>
          <w:sz w:val="44"/>
          <w:u w:val="double"/>
        </w:rPr>
        <mc:AlternateContent>
          <mc:Choice Requires="wps">
            <w:drawing>
              <wp:anchor distT="0" distB="0" distL="114300" distR="114300" simplePos="0" relativeHeight="251664384" behindDoc="0" locked="0" layoutInCell="1" allowOverlap="1">
                <wp:simplePos x="0" y="0"/>
                <wp:positionH relativeFrom="column">
                  <wp:posOffset>3349625</wp:posOffset>
                </wp:positionH>
                <wp:positionV relativeFrom="paragraph">
                  <wp:posOffset>1075055</wp:posOffset>
                </wp:positionV>
                <wp:extent cx="363855" cy="0"/>
                <wp:effectExtent l="0" t="48895" r="17145" b="65405"/>
                <wp:wrapNone/>
                <wp:docPr id="5" name="直接箭头连接符 5"/>
                <wp:cNvGraphicFramePr/>
                <a:graphic xmlns:a="http://schemas.openxmlformats.org/drawingml/2006/main">
                  <a:graphicData uri="http://schemas.microsoft.com/office/word/2010/wordprocessingShape">
                    <wps:wsp>
                      <wps:cNvCnPr/>
                      <wps:spPr>
                        <a:xfrm>
                          <a:off x="0" y="0"/>
                          <a:ext cx="36385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3.75pt;margin-top:84.65pt;height:0pt;width:28.65pt;z-index:251664384;mso-width-relative:page;mso-height-relative:page;" filled="f" stroked="t" coordsize="21600,21600" o:gfxdata="UEsDBAoAAAAAAIdO4kAAAAAAAAAAAAAAAAAEAAAAZHJzL1BLAwQUAAAACACHTuJAQm+ytdkAAAAL&#10;AQAADwAAAGRycy9kb3ducmV2LnhtbE2P207DMBBE35H4B2uReKmo09KENsSpuAhxeaPwAW68TdLY&#10;6yh2b3/PIiGVx505mp0plkdnxR6H0HpSMBknIJAqb1qqFXx/vdzMQYSoyWjrCRWcMMCyvLwodG78&#10;gT5xv4q14BAKuVbQxNjnUoaqQafD2PdI7G384HTkc6ilGfSBw52V0yTJpNMt8YdG9/jUYNWtdk7B&#10;ZvuePc6q7cdrOLnR2+Kh88+2U+r6apLcg4h4jGcYfutzdSi509rvyARhFaTTu5RRNrLFLQgm0vmM&#10;x6z/FFkW8v+G8gdQSwMEFAAAAAgAh07iQMfmIr/wAQAAoQMAAA4AAABkcnMvZTJvRG9jLnhtbK1T&#10;zY7TMBC+I/EOlu807VatqqjpHlqWC4JKwANMHSex5D+NTdO+BC+AxAk4Aae98zSwPAZjp9tl2Rsi&#10;B2fsyXzfzOcvy8uD0WwvMShnKz4ZjTmTVrha2bbib15fPVlwFiLYGrSzsuJHGfjl6vGjZe9LeeE6&#10;p2uJjEBsKHtf8S5GXxZFEJ00EEbOS0vJxqGBSFtsixqhJ3Sji4vxeF70DmuPTsgQ6HQzJPkq4zeN&#10;FPFl0wQZma449RbzinndpbVYLaFsEXynxKkN+IcuDChLpGeoDURgb1E9gDJKoAuuiSPhTOGaRgmZ&#10;Z6BpJuO/pnnVgZd5FhIn+LNM4f/Bihf7LTJVV3zGmQVDV3Tz/vrnu083377++Hj96/uHFH/5zGZJ&#10;qt6HkirWdounXfBbTHMfGjTpTROxQ5b3eJZXHiITdDidTxczohG3qeKuzmOIz6QzLAUVDxFBtV1c&#10;O2vpDh1Osrqwfx4iMVPhbUEite5KaZ2vUlvWV3w+ndFlCyBDNRoihcbTiMG2nIFuyakiYkYMTqs6&#10;VSecgO1urZHtIbklP2lqYrv3WaLeQOiG73Jq8JFRkcyslan44lwNZQSln9qaxaMneQHR9Tx1aWTN&#10;mZbUTYoGIm2JL8k8CJuinauPWe98Tj7IHZ08m4z25z5X3/1Z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b7K12QAAAAsBAAAPAAAAAAAAAAEAIAAAACIAAABkcnMvZG93bnJldi54bWxQSwECFAAU&#10;AAAACACHTuJAx+Yiv/ABAAChAwAADgAAAAAAAAABACAAAAAoAQAAZHJzL2Uyb0RvYy54bWxQSwUG&#10;AAAAAAYABgBZAQAAigU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251660288" behindDoc="0" locked="0" layoutInCell="1" allowOverlap="1">
                <wp:simplePos x="0" y="0"/>
                <wp:positionH relativeFrom="column">
                  <wp:posOffset>1447165</wp:posOffset>
                </wp:positionH>
                <wp:positionV relativeFrom="paragraph">
                  <wp:posOffset>1093470</wp:posOffset>
                </wp:positionV>
                <wp:extent cx="363855" cy="0"/>
                <wp:effectExtent l="0" t="48895" r="17145" b="65405"/>
                <wp:wrapNone/>
                <wp:docPr id="3" name="直接箭头连接符 3"/>
                <wp:cNvGraphicFramePr/>
                <a:graphic xmlns:a="http://schemas.openxmlformats.org/drawingml/2006/main">
                  <a:graphicData uri="http://schemas.microsoft.com/office/word/2010/wordprocessingShape">
                    <wps:wsp>
                      <wps:cNvCnPr/>
                      <wps:spPr>
                        <a:xfrm>
                          <a:off x="2259965" y="1950085"/>
                          <a:ext cx="36385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3.95pt;margin-top:86.1pt;height:0pt;width:28.65pt;z-index:251660288;mso-width-relative:page;mso-height-relative:page;" filled="f" stroked="t" coordsize="21600,21600" o:gfxdata="UEsDBAoAAAAAAIdO4kAAAAAAAAAAAAAAAAAEAAAAZHJzL1BLAwQUAAAACACHTuJAljnvyNgAAAAL&#10;AQAADwAAAGRycy9kb3ducmV2LnhtbE2P2U7DMBBF35H4B2uQeEHUqQVdQpyKRYjljbYf4MbTJI09&#10;jmJ3+3sGCQneZuZe3Tm3WJy8EwccYhtIw3iUgUCqgm2p1rBevd7OQMRkyBoXCDWcMcKivLwoTG7D&#10;kb7wsEy14BCKudHQpNTnUsaqQW/iKPRIrG3D4E3idailHcyRw72TKssm0puW+ENjenxusOqWe69h&#10;u/uYPN1Vu8+3ePY37/PHLry4Tuvrq3H2ACLhKf2Z4Qef0aFkpk3Yk43CaVBqOmcrC1OlQLBDze55&#10;2PxeZFnI/x3Kb1BLAwQUAAAACACHTuJAFEEz/gACAACtAwAADgAAAGRycy9lMm9Eb2MueG1srVNN&#10;rtMwEN4jcQfLe5q0Uao2avoWLY8NgkrAAaaOk1jyn2zTtJfgAkisgBWwevt3Gngcg7FT+vjZIbJw&#10;xpmZb+b7ZrK6OipJDtx5YXRNp5OcEq6ZaYTuavrq5fWjBSU+gG5AGs1reuKeXq0fPlgNtuIz0xvZ&#10;cEcQRPtqsDXtQ7BVlnnWcwV+YizX6GyNUxDw6rqscTAgupLZLM/n2WBcY51h3Hv8uh2ddJ3w25az&#10;8LxtPQ9E1hR7C+l06dzHM1uvoOoc2F6wcxvwD10oEBqLXqC2EIC8duIvKCWYM960YcKMykzbCsYT&#10;B2Qzzf9g86IHyxMXFMfbi0z+/8GyZ4edI6KpaUGJBoUjunt78+3Nh7svn7++v/l++y7anz6SIko1&#10;WF9hxkbv3Pnm7c5F3sfWqfhGRuRY09msXC7nJSUnXIplmeeLcpSaHwNhGFDMi0WJfoYBaQrZPYZ1&#10;PjzhRpFo1NQHB6Lrw8ZojfM0bpqUhsNTH7ALTPyZEBvQ5lpImcYqNRlqOi9KHDwDXK5WQkBTWaTr&#10;dUcJyA63lgWXEL2RoonZEce7br+Rjhwgbk56IgOs9ltYLL0F349xyTUSVSLgYkuharq4ZEMVQMjH&#10;uiHhZFFqcM4MNHapeEOJ5NhNtMZCUmO9KPkocrT2pjkl7dN33InU0Xl/49L9ek/Z93/Z+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Oe/I2AAAAAsBAAAPAAAAAAAAAAEAIAAAACIAAABkcnMvZG93&#10;bnJldi54bWxQSwECFAAUAAAACACHTuJAFEEz/gACAACtAwAADgAAAAAAAAABACAAAAAnAQAAZHJz&#10;L2Uyb0RvYy54bWxQSwUGAAAAAAYABgBZAQAAmQU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251721728" behindDoc="0" locked="0" layoutInCell="1" allowOverlap="1">
                <wp:simplePos x="0" y="0"/>
                <wp:positionH relativeFrom="column">
                  <wp:posOffset>1739265</wp:posOffset>
                </wp:positionH>
                <wp:positionV relativeFrom="paragraph">
                  <wp:posOffset>3021965</wp:posOffset>
                </wp:positionV>
                <wp:extent cx="3175" cy="277495"/>
                <wp:effectExtent l="48260" t="0" r="62865" b="8255"/>
                <wp:wrapNone/>
                <wp:docPr id="21" name="直接箭头连接符 21"/>
                <wp:cNvGraphicFramePr/>
                <a:graphic xmlns:a="http://schemas.openxmlformats.org/drawingml/2006/main">
                  <a:graphicData uri="http://schemas.microsoft.com/office/word/2010/wordprocessingShape">
                    <wps:wsp>
                      <wps:cNvCnPr/>
                      <wps:spPr>
                        <a:xfrm flipH="1">
                          <a:off x="0" y="0"/>
                          <a:ext cx="3175" cy="2774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6.95pt;margin-top:237.95pt;height:21.85pt;width:0.25pt;z-index:251721728;mso-width-relative:page;mso-height-relative:page;" filled="f" stroked="t" coordsize="21600,21600" o:gfxdata="UEsDBAoAAAAAAIdO4kAAAAAAAAAAAAAAAAAEAAAAZHJzL1BLAwQUAAAACACHTuJAa4+a3NsAAAAL&#10;AQAADwAAAGRycy9kb3ducmV2LnhtbE2PTU+DQBCG7yb+h82YeLMLSEuLLE205WQPSj30OLAjEPeD&#10;sNsP++tdT3qbyTx553mL9UUrdqLJDdYIiGcRMDKtlYPpBHzsq4clMOfRSFTWkIBvcrAub28KzKU9&#10;m3c61b5jIcS4HAX03o85567tSaOb2ZFMuH3aSaMP69RxOeE5hGvFkyhacI2DCR96HOmlp/arPmoB&#10;42G3vb4+V+irq9ps32jab+pGiPu7OHoC5uni/2D41Q/qUAanxh6NdEwJSLLHVUAFpNk8DIFIsjQF&#10;1giYx6sF8LLg/zuUP1BLAwQUAAAACACHTuJAVxJu9f0BAACwAwAADgAAAGRycy9lMm9Eb2MueG1s&#10;rVNLjhMxEN0jcQfLe9JJhkyGVjqzSBhYIIgEHKDidndb8k9lk04uwQWQWAGrgdXsOQ0Mx6DsDuG3&#10;Q/TCKlf5PVc9v15c7o1mO4lBOVvxyWjMmbTC1cq2FX/54ureBWchgq1BOysrfpCBXy7v3ln0vpRT&#10;1zldS2REYkPZ+4p3MfqyKILopIEwcl5aKjYODUTaYlvUCD2xG11Mx+PzondYe3RChkDZ9VDky8zf&#10;NFLEZ00TZGS64tRbzCvmdZvWYrmAskXwnRLHNuAfujCgLF16olpDBPYK1V9URgl0wTVxJJwpXNMo&#10;IfMMNM1k/Mc0zzvwMs9C4gR/kin8P1rxdLdBpuqKTyecWTD0Rrdvbr6+fn/76eOXdzffPr9N8fUH&#10;RnUSq/ehJMzKbvC4C36DafJ9g4Y1WvnH5IOsBU3H9lnqw0lquY9MUPJsMp9xJqgwnc/vP5gl7mIg&#10;SWQeQ3wknWEpqHiICKrt4spZS0/qcLgAdk9CHIA/AAls3ZXSmvJQasv6ip+fzejtBZC/Gg2RQuNp&#10;4mBbzkC3ZFwRMbccnFZ1QidwwHa70sh2kMyTv2Obvx1LV68hdMO5XErHoDQqkre1MhW/OKGhjKD0&#10;Q1uzePAkNiC6nqcujaw505K6SdEwlrYkS9J8UDlFW1cfsvg5T7bIwh0tnHz36z6jf/5oy+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j5rc2wAAAAsBAAAPAAAAAAAAAAEAIAAAACIAAABkcnMvZG93&#10;bnJldi54bWxQSwECFAAUAAAACACHTuJAVxJu9f0BAACwAwAADgAAAAAAAAABACAAAAAqAQAAZHJz&#10;L2Uyb0RvYy54bWxQSwUGAAAAAAYABgBZAQAAmQU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251757568" behindDoc="0" locked="0" layoutInCell="1" allowOverlap="1">
                <wp:simplePos x="0" y="0"/>
                <wp:positionH relativeFrom="column">
                  <wp:posOffset>-86995</wp:posOffset>
                </wp:positionH>
                <wp:positionV relativeFrom="paragraph">
                  <wp:posOffset>3293110</wp:posOffset>
                </wp:positionV>
                <wp:extent cx="3956050" cy="501650"/>
                <wp:effectExtent l="4445" t="4445" r="20955" b="8255"/>
                <wp:wrapNone/>
                <wp:docPr id="22" name="文本框 22"/>
                <wp:cNvGraphicFramePr/>
                <a:graphic xmlns:a="http://schemas.openxmlformats.org/drawingml/2006/main">
                  <a:graphicData uri="http://schemas.microsoft.com/office/word/2010/wordprocessingShape">
                    <wps:wsp>
                      <wps:cNvSpPr txBox="1"/>
                      <wps:spPr>
                        <a:xfrm>
                          <a:off x="0" y="0"/>
                          <a:ext cx="3956050" cy="50165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调查取证：两名以上执法人员向当事人出示林业行政执法证件后进行调查、收集证据，林场护林员、稽查员配合调查。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pt;margin-top:259.3pt;height:39.5pt;width:311.5pt;z-index:251757568;mso-width-relative:page;mso-height-relative:page;" fillcolor="#E7E6E6 [3214]" filled="t" stroked="t" coordsize="21600,21600" o:gfxdata="UEsDBAoAAAAAAIdO4kAAAAAAAAAAAAAAAAAEAAAAZHJzL1BLAwQUAAAACACHTuJAWEi6LdsAAAAL&#10;AQAADwAAAGRycy9kb3ducmV2LnhtbE2PwU7DMAyG70i8Q2QkblsSpnVr13RCSFyQOLAh0G5ZE5pC&#10;41RN1hWeHnMaR9uffn9/uZ18x0Y7xDagAjkXwCzWwbTYKHjdP87WwGLSaHQX0Cr4thG21fVVqQsT&#10;zvhix11qGIVgLLQCl1JfcB5rZ72O89BbpNtHGLxONA4NN4M+U7jv+J0QGfe6RfrgdG8fnK2/diev&#10;IH6izFs33T+9529LeejHn+c9V+r2RooNsGSndIHhT5/UoSKnYzihiaxTMJOLFaEKlnKdASMiE/kC&#10;2JE2+SoDXpX8f4fqF1BLAwQUAAAACACHTuJAWMZy5T4CAABrBAAADgAAAGRycy9lMm9Eb2MueG1s&#10;rVTNbhMxEL4j8Q6W73STtElplE0V2gYhVbRSQJwdrzdZ4fUY28lueAB4A05cuPNceQ4+Oz8tlBPi&#10;4sxfvpn5ZmZHl22t2Vo5X5HJefekw5kykorKLHL+/t30xUvOfBCmEJqMyvlGeX45fv5s1Nih6tGS&#10;dKEcA4jxw8bmfBmCHWaZl0tVC39CVhk4S3K1CFDdIiucaIBe66zX6QyyhlxhHUnlPazXOycfJ/yy&#10;VDLclaVXgemco7aQXpfeeXyz8UgMF07YZSX3ZYh/qKIWlUHSI9S1CIKtXPUEqq6kI09lOJFUZ1SW&#10;lVSpB3TT7fzRzWwprEq9gBxvjzT5/wcr367vHauKnPd6nBlRY0bbb1+3339uf3xhsIGgxvoh4mYW&#10;kaF9RS0GfbB7GGPfbenq+IuOGPygenOkV7WBSRhPL/qDTh8uCV+/0x1ABnz28G/rfHitqGZRyLnD&#10;+BKrYn3rwy70EBKTedJVMa20TopbzK+0Y2uBUd+c3wxuBnv038K0YU3OB6fI/QQiYh8h5lrIj08R&#10;UK02KDqSsms+SqGdt3um5lRsQJSj3a55K6cVcG+FD/fCYblAAA4m3OEpNaEY2kucLcl9/ps9xmPm&#10;8HLWYFlz7j+thFOc6TcG23DRPTuL252Us/55D4p77Jk/9phVfUUgqYvTtDKJMT7og1g6qj/griYx&#10;K1zCSOTOeTiIV2F3QrhLqSaTFIR9tiLcmpmVETqSa2iyClRWaXSRph03e/aw0Wn4++uLJ/NYT1EP&#10;34jx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hIui3bAAAACwEAAA8AAAAAAAAAAQAgAAAAIgAA&#10;AGRycy9kb3ducmV2LnhtbFBLAQIUABQAAAAIAIdO4kBYxnLlPgIAAGsEAAAOAAAAAAAAAAEAIAAA&#10;ACoBAABkcnMvZTJvRG9jLnhtbFBLBQYAAAAABgAGAFkBAADa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调查取证：两名以上执法人员向当事人出示林业行政执法证件后进行调查、收集证据，林场护林员、稽查员配合调查。</w:t>
                      </w:r>
                    </w:p>
                  </w:txbxContent>
                </v:textbox>
              </v:shape>
            </w:pict>
          </mc:Fallback>
        </mc:AlternateContent>
      </w:r>
      <w:r>
        <w:rPr>
          <w:sz w:val="44"/>
          <w:u w:val="double"/>
        </w:rPr>
        <mc:AlternateContent>
          <mc:Choice Requires="wps">
            <w:drawing>
              <wp:anchor distT="0" distB="0" distL="114300" distR="114300" simplePos="0" relativeHeight="252849152" behindDoc="0" locked="0" layoutInCell="1" allowOverlap="1">
                <wp:simplePos x="0" y="0"/>
                <wp:positionH relativeFrom="column">
                  <wp:posOffset>1744345</wp:posOffset>
                </wp:positionH>
                <wp:positionV relativeFrom="paragraph">
                  <wp:posOffset>5370195</wp:posOffset>
                </wp:positionV>
                <wp:extent cx="375285" cy="4445"/>
                <wp:effectExtent l="0" t="45720" r="5715" b="64135"/>
                <wp:wrapNone/>
                <wp:docPr id="35" name="直接箭头连接符 35"/>
                <wp:cNvGraphicFramePr/>
                <a:graphic xmlns:a="http://schemas.openxmlformats.org/drawingml/2006/main">
                  <a:graphicData uri="http://schemas.microsoft.com/office/word/2010/wordprocessingShape">
                    <wps:wsp>
                      <wps:cNvCnPr/>
                      <wps:spPr>
                        <a:xfrm flipH="1">
                          <a:off x="0" y="0"/>
                          <a:ext cx="37528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7.35pt;margin-top:422.85pt;height:0.35pt;width:29.55pt;z-index:252849152;mso-width-relative:page;mso-height-relative:page;" filled="f" stroked="t" coordsize="21600,21600" o:gfxdata="UEsDBAoAAAAAAIdO4kAAAAAAAAAAAAAAAAAEAAAAZHJzL1BLAwQUAAAACACHTuJAoGpb6tsAAAAL&#10;AQAADwAAAGRycy9kb3ducmV2LnhtbE2PS0/DMBCE70j8B2uRuFGnTWirNE4laHOCQ0k5cHTibRLh&#10;R2S7D/rr2Z7gtrszmv2mWF+MZif0YXBWwHSSAEPbOjXYTsDnvnpaAgtRWiW1syjgBwOsy/u7QubK&#10;ne0HnurYMQqxIZcC+hjHnPPQ9mhkmLgRLWkH542MtPqOKy/PFG40nyXJnBs5WPrQyxFfe2y/66MR&#10;MH69b69vL5WM1VVvtjv0+03dCPH4ME1WwCJe4p8ZbviEDiUxNe5oVWBawGyRLcgqYJk900CONE2p&#10;THO7zDPgZcH/dyh/AVBLAwQUAAAACACHTuJAXIfCI/wBAACwAwAADgAAAGRycy9lMm9Eb2MueG1s&#10;rVNLjhMxEN0jcQfLe9KZfIaolc4sEgYWCCIBB6i43d2W/FPZpJNLcAEkVsAKWM2e08BwDMruEH47&#10;RC+sssv16tXz6+XVwWi2lxiUsxW/GI05k1a4Wtm24i+eX99bcBYi2Bq0s7LiRxn41erunWXvSzlx&#10;ndO1REYgNpS9r3gXoy+LIohOGggj56WlZOPQQKQttkWN0BO60cVkPL4seoe1RydkCHS6GZJ8lfGb&#10;Ror4tGmCjExXnLjFvGJed2ktVksoWwTfKXGiAf/AwoCy1PQMtYEI7CWqv6CMEuiCa+JIOFO4plFC&#10;5hlomovxH9M868DLPAuJE/xZpvD/YMWT/RaZqis+nXNmwdAb3b6++frq3e2nj1/e3nz7/CbFH94z&#10;ypNYvQ8l1aztFk+74LeYJj80aFijlX9EPsha0HTskKU+nqWWh8gEHU7vzycL6igoNZvNMnYxgCQw&#10;jyE+lM6wFFQ8RATVdnHtrKUndTg0gP3jEIkGFf4oSMXWXSut88tqy/qKX07n9PYCyF+Nhkih8TRx&#10;sC1noFsyroiYKQenVZ2qE07AdrfWyPaQzJO/JAF1++1aar2B0A33cmqwlVGRvK2VqfjiXA1lBKUf&#10;2JrFoyexAdH1PLE0suZMS2KToqGRttQvaT6onKKdq49Z/HxOtsiMThZOvvt1n6t//mir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qW+rbAAAACwEAAA8AAAAAAAAAAQAgAAAAIgAAAGRycy9kb3du&#10;cmV2LnhtbFBLAQIUABQAAAAIAIdO4kBch8Ij/AEAALADAAAOAAAAAAAAAAEAIAAAACoBAABkcnMv&#10;ZTJvRG9jLnhtbFBLBQYAAAAABgAGAFkBAACYBQ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362036224" behindDoc="0" locked="0" layoutInCell="1" allowOverlap="1">
                <wp:simplePos x="0" y="0"/>
                <wp:positionH relativeFrom="column">
                  <wp:posOffset>2967990</wp:posOffset>
                </wp:positionH>
                <wp:positionV relativeFrom="paragraph">
                  <wp:posOffset>6788150</wp:posOffset>
                </wp:positionV>
                <wp:extent cx="467995" cy="635"/>
                <wp:effectExtent l="0" t="48895" r="8255" b="64770"/>
                <wp:wrapNone/>
                <wp:docPr id="48" name="直接箭头连接符 48"/>
                <wp:cNvGraphicFramePr/>
                <a:graphic xmlns:a="http://schemas.openxmlformats.org/drawingml/2006/main">
                  <a:graphicData uri="http://schemas.microsoft.com/office/word/2010/wordprocessingShape">
                    <wps:wsp>
                      <wps:cNvCnPr/>
                      <wps:spPr>
                        <a:xfrm>
                          <a:off x="0" y="0"/>
                          <a:ext cx="46799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3.7pt;margin-top:534.5pt;height:0.05pt;width:36.85pt;z-index:362036224;mso-width-relative:page;mso-height-relative:page;" filled="f" stroked="t" coordsize="21600,21600" o:gfxdata="UEsDBAoAAAAAAIdO4kAAAAAAAAAAAAAAAAAEAAAAZHJzL1BLAwQUAAAACACHTuJA3XQVdtkAAAAN&#10;AQAADwAAAGRycy9kb3ducmV2LnhtbE2PS0/DMBCE70j8B2uRuCBqG4VAQ5yKhxCPG4Uf4MbbJE28&#10;jmL39e9ZxAGOO/NpdqZcHPwgdjjFLpABPVMgkOrgOmoMfH0+X96CiMmSs0MgNHDECIvq9KS0hQt7&#10;+sDdMjWCQygW1kCb0lhIGesWvY2zMCKxtw6Tt4nPqZFusnsO94O8UiqX3nbEH1o74mOLdb/cegPr&#10;zVv+kNWb95d49Bev8/s+PA29MednWt2BSHhIfzD81OfqUHGnVdiSi2IwkOU3GaNsqHzOqxi5zrQG&#10;sfqVNMiqlP9XVN9QSwMEFAAAAAgAh07iQIJUgxfzAQAApQMAAA4AAABkcnMvZTJvRG9jLnhtbK1T&#10;S44TMRDdI3EHy3vSyTATZlrpzCJh2CCIBBygYru7Lfmnskknl+ACSKyAFcNq9pwGhmNQdkKGzw6R&#10;hVOu8nuu91w9u9xawzYKo/au4ZPRmDPlhJfadQ1/9fLqwTlnMYGTYLxTDd+pyC/n9+/NhlCrE997&#10;IxUyInGxHkLD+5RCXVVR9MpCHPmgHBVbjxYSbbGrJMJA7NZUJ+PxtBo8yoBeqBgpu9wX+bzwt60S&#10;6XnbRpWYaTj1lsqKZV3ntZrPoO4QQq/FoQ34hy4saEeXHqmWkIC9Rv0XldUCffRtGglvK9+2Wqii&#10;gdRMxn+oedFDUEULmRPD0ab4/2jFs80KmZYNP6WXcmDpjW7f3nx78+H28/XX9zffv7zL8aePjOpk&#10;1hBiTZiFW+FhF8MKs/Jtizb/kya2LQbvjgarbWKCkqfTRxcXZ5wJKk0fnmXC6g4ZMKYnyluWg4bH&#10;hKC7Pi28c/SOHifFYdg8jWkP/AnI1zp/pY2hPNTGsaHw04MLoKFqDSQKbSCZ0XWcgeloWkXCwhi9&#10;0TKjMzhit14YZBvIE1N+hzZ/O5avXkLs9+dKKR+D2upEA220bfj5EQ11Am0eO8nSLpDDgOgHnru0&#10;SnJmFHWTo70s48iWbPTe2hytvdwVx0ueZqEYd5jbPGy/7gv67uua/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dBV22QAAAA0BAAAPAAAAAAAAAAEAIAAAACIAAABkcnMvZG93bnJldi54bWxQSwEC&#10;FAAUAAAACACHTuJAglSDF/MBAAClAwAADgAAAAAAAAABACAAAAAoAQAAZHJzL2Uyb0RvYy54bWxQ&#10;SwUGAAAAAAYABgBZAQAAjQU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276659200" behindDoc="0" locked="0" layoutInCell="1" allowOverlap="1">
                <wp:simplePos x="0" y="0"/>
                <wp:positionH relativeFrom="column">
                  <wp:posOffset>3448685</wp:posOffset>
                </wp:positionH>
                <wp:positionV relativeFrom="paragraph">
                  <wp:posOffset>7304405</wp:posOffset>
                </wp:positionV>
                <wp:extent cx="2586355" cy="675005"/>
                <wp:effectExtent l="4445" t="4445" r="19050" b="6350"/>
                <wp:wrapNone/>
                <wp:docPr id="44" name="文本框 44"/>
                <wp:cNvGraphicFramePr/>
                <a:graphic xmlns:a="http://schemas.openxmlformats.org/drawingml/2006/main">
                  <a:graphicData uri="http://schemas.microsoft.com/office/word/2010/wordprocessingShape">
                    <wps:wsp>
                      <wps:cNvSpPr txBox="1"/>
                      <wps:spPr>
                        <a:xfrm>
                          <a:off x="0" y="0"/>
                          <a:ext cx="2586355" cy="67500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聘请第三方做鉴定、检测、评估，应当签署《林业行政处罚鉴定检测评估聘请委托书》。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55pt;margin-top:575.15pt;height:53.15pt;width:203.65pt;z-index:276659200;mso-width-relative:page;mso-height-relative:page;" fillcolor="#E7E6E6 [3214]" filled="t" stroked="t" coordsize="21600,21600" o:gfxdata="UEsDBAoAAAAAAIdO4kAAAAAAAAAAAAAAAAAEAAAAZHJzL1BLAwQUAAAACACHTuJA4UMMg9sAAAAN&#10;AQAADwAAAGRycy9kb3ducmV2LnhtbE2PwU7DMAyG70i8Q2QkbizJtla0NJ0QEhckDtsQiFvWhKbQ&#10;OFWTdYWnnznB0f4//f5cbWbfs8mOsQuoQC4EMItNMB22Cl72jze3wGLSaHQf0Cr4thE29eVFpUsT&#10;Tri10y61jEowllqBS2koOY+Ns17HRRgsUvYRRq8TjWPLzahPVO57vhQi5153SBecHuyDs83X7ugV&#10;xE+URefm+6e34jWT78P087znSl1fSXEHLNk5/cHwq0/qUJPTIRzRRNYryNYrSSgFMhMrYIQUmVgD&#10;O9BqmeU58Lri/7+oz1BLAwQUAAAACACHTuJA+cjKQUECAABrBAAADgAAAGRycy9lMm9Eb2MueG1s&#10;rVTNjtowEL5X6jtYvpcElsAWEVaUhaoS6q5Eq54dxyFRHY9rGxL6ANs36KmX3vtcPEfH5mfZbk9V&#10;L2b++Gbmm5mMb9pakq0wtgKV0m4npkQoDnml1in9+GHx6poS65jKmQQlUroTlt5MXr4YN3okelCC&#10;zIUhCKLsqNEpLZ3ToyiyvBQ1sx3QQqGzAFMzh6pZR7lhDaLXMurF8SBqwOTaABfWovX24KSTgF8U&#10;gru7orDCEZlSrM2F14Q38280GbPR2jBdVvxYBvuHKmpWKUx6hrpljpGNqZ5B1RU3YKFwHQ51BEVR&#10;cRF6wG668R/drEqmRegFybH6TJP9f7D8/fbekCpPab9PiWI1zmj//dv+x6/9zweCNiSo0XaEcSuN&#10;ka59Ay0O+mS3aPR9t4Wp/S92RNCPVO/O9IrWEY7GXnI9uEoSSjj6BsMkjhMPEz3+Wxvr3gqoiRdS&#10;anB8gVW2XVp3CD2F+GQWZJUvKimDYtbZTBqyZTjq+XA+mA+O6E/CpCINZr9K4oD8xOexzxCZZPzz&#10;cwSsVios2pNyaN5Lrs3aI1MZ5DskysBh16zmiwpxl8y6e2ZwuZAbPBh3h08hAYuBo0RJCebr3+w+&#10;HmeOXkoaXNaU2i8bZgQl8p3CbXjd7ff9dgelnwx7qJhLT3bpUZt6BkhSF09T8yD6eCdPYmGg/oR3&#10;NfVZ0cUUx9wpdSdx5g4nhHfJxXQagnCfNXNLtdLcQ/uRKJhuHBRVGJ2n6cDNkT3c6DD84/X5k7nU&#10;Q9TjN2Ly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FDDIPbAAAADQEAAA8AAAAAAAAAAQAgAAAA&#10;IgAAAGRycy9kb3ducmV2LnhtbFBLAQIUABQAAAAIAIdO4kD5yMpBQQIAAGsEAAAOAAAAAAAAAAEA&#10;IAAAACoBAABkcnMvZTJvRG9jLnhtbFBLBQYAAAAABgAGAFkBAADd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聘请第三方做鉴定、检测、评估，应当签署《林业行政处罚鉴定检测评估聘请委托书》。</w:t>
                      </w:r>
                    </w:p>
                  </w:txbxContent>
                </v:textbox>
              </v:shape>
            </w:pict>
          </mc:Fallback>
        </mc:AlternateContent>
      </w:r>
      <w:r>
        <w:rPr>
          <w:sz w:val="44"/>
          <w:u w:val="double"/>
        </w:rPr>
        <mc:AlternateContent>
          <mc:Choice Requires="wps">
            <w:drawing>
              <wp:anchor distT="0" distB="0" distL="114300" distR="114300" simplePos="0" relativeHeight="270408704" behindDoc="0" locked="0" layoutInCell="1" allowOverlap="1">
                <wp:simplePos x="0" y="0"/>
                <wp:positionH relativeFrom="column">
                  <wp:posOffset>3448685</wp:posOffset>
                </wp:positionH>
                <wp:positionV relativeFrom="paragraph">
                  <wp:posOffset>6430645</wp:posOffset>
                </wp:positionV>
                <wp:extent cx="2586355" cy="683895"/>
                <wp:effectExtent l="4445" t="4445" r="19050" b="16510"/>
                <wp:wrapNone/>
                <wp:docPr id="43" name="文本框 43"/>
                <wp:cNvGraphicFramePr/>
                <a:graphic xmlns:a="http://schemas.openxmlformats.org/drawingml/2006/main">
                  <a:graphicData uri="http://schemas.microsoft.com/office/word/2010/wordprocessingShape">
                    <wps:wsp>
                      <wps:cNvSpPr txBox="1"/>
                      <wps:spPr>
                        <a:xfrm>
                          <a:off x="0" y="0"/>
                          <a:ext cx="2586355" cy="68389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对与违法行为有关的场所、物品进行勘验、检查，应制作《林业行政处罚勘验、检查笔录。》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55pt;margin-top:506.35pt;height:53.85pt;width:203.65pt;z-index:270408704;mso-width-relative:page;mso-height-relative:page;" fillcolor="#E7E6E6 [3214]" filled="t" stroked="t" coordsize="21600,21600" o:gfxdata="UEsDBAoAAAAAAIdO4kAAAAAAAAAAAAAAAAAEAAAAZHJzL1BLAwQUAAAACACHTuJAusow3dsAAAAN&#10;AQAADwAAAGRycy9kb3ducmV2LnhtbE2PwU7DMBBE70j8g7VI3Kjt0FAS4lQIiQsSB1pExc2NTRyI&#10;11HspoGvZ3uC2+7OaPZNtZ59zyY7xi6gArkQwCw2wXTYKnjdPl7dAotJo9F9QKvg20ZY1+dnlS5N&#10;OOKLnTapZRSCsdQKXEpDyXlsnPU6LsJgkbSPMHqdaB1bbkZ9pHDf80yIG+51h/TB6cE+ONt8bQ5e&#10;QfxEWXRuvn/aFW+5fB+mn+ctV+ryQoo7YMnO6c8MJ3xCh5qY9uGAJrJeQb68lmQlQchsBYwsRS6W&#10;wPZ0khlNvK74/xb1L1BLAwQUAAAACACHTuJARgc9O0ACAABrBAAADgAAAGRycy9lMm9Eb2MueG1s&#10;rVTNjtMwEL4j8Q6W7zT9327VdFW6LUJasSsVxNlxnCbC8RjbbVIeAN6AExfuPFefg7GTdrssJ8TF&#10;nb9+M/PNTGY3dSnJXhhbgIppr9OlRCgOaaG2Mf3wfv1qQol1TKVMghIxPQhLb+YvX8wqPRV9yEGm&#10;whAEUXZa6ZjmzulpFFmei5LZDmih0JmBKZlD1Wyj1LAK0UsZ9bvdcVSBSbUBLqxF623jpPOAn2WC&#10;u/sss8IRGVOszYXXhDfxbzSfsenWMJ0XvC2D/UMVJSsUJj1D3TLHyM4Uz6DKghuwkLkOhzKCLCu4&#10;CD1gN73uH91scqZF6AXJsfpMk/1/sPzd/sGQIo3pcECJYiXO6Pj92/HHr+PPrwRtSFCl7RTjNhoj&#10;Xf0aahz0yW7R6PuuM1P6X+yIoB+pPpzpFbUjHI390WQ8GI0o4egbTwaT65GHiR7/rY11bwSUxAsx&#10;NTi+wCrb31nXhJ5CfDILskjXhZRBMdtkKQ3ZMxz16mo1Xo1b9CdhUpEKsw9G3YD8xOexzxCJZPzT&#10;cwSsVios2pPSNO8lVyd1y1QC6QGJMtDsmtV8XSDuHbPugRlcLuQGD8bd45NJwGKglSjJwXz5m93H&#10;48zRS0mFyxpT+3nHjKBEvlW4Dde94dBvd1CGo6s+KubSk1x61K5cApLUw9PUPIg+3smTmBkoP+Jd&#10;LXxWdDHFMXdM3UlcuuaE8C65WCxCEO6zZu5ObTT30H4kChY7B1kRRudparhp2cONDsNvr8+fzKUe&#10;oh6/Ef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sow3dsAAAANAQAADwAAAAAAAAABACAAAAAi&#10;AAAAZHJzL2Rvd25yZXYueG1sUEsBAhQAFAAAAAgAh07iQEYHPTtAAgAAawQAAA4AAAAAAAAAAQAg&#10;AAAAKgEAAGRycy9lMm9Eb2MueG1sUEsFBgAAAAAGAAYAWQEAANw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对与违法行为有关的场所、物品进行勘验、检查，应制作《林业行政处罚勘验、检查笔录。》</w:t>
                      </w:r>
                    </w:p>
                  </w:txbxContent>
                </v:textbox>
              </v:shape>
            </w:pict>
          </mc:Fallback>
        </mc:AlternateContent>
      </w:r>
      <w:r>
        <w:rPr>
          <w:sz w:val="44"/>
          <w:u w:val="double"/>
        </w:rPr>
        <mc:AlternateContent>
          <mc:Choice Requires="wps">
            <w:drawing>
              <wp:anchor distT="0" distB="0" distL="114300" distR="114300" simplePos="0" relativeHeight="257907712" behindDoc="0" locked="0" layoutInCell="1" allowOverlap="1">
                <wp:simplePos x="0" y="0"/>
                <wp:positionH relativeFrom="column">
                  <wp:posOffset>3443605</wp:posOffset>
                </wp:positionH>
                <wp:positionV relativeFrom="paragraph">
                  <wp:posOffset>4727575</wp:posOffset>
                </wp:positionV>
                <wp:extent cx="2586355" cy="890905"/>
                <wp:effectExtent l="4445" t="4445" r="19050" b="19050"/>
                <wp:wrapNone/>
                <wp:docPr id="41" name="文本框 41"/>
                <wp:cNvGraphicFramePr/>
                <a:graphic xmlns:a="http://schemas.openxmlformats.org/drawingml/2006/main">
                  <a:graphicData uri="http://schemas.microsoft.com/office/word/2010/wordprocessingShape">
                    <wps:wsp>
                      <wps:cNvSpPr txBox="1"/>
                      <wps:spPr>
                        <a:xfrm>
                          <a:off x="0" y="0"/>
                          <a:ext cx="2586355" cy="89090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在证据可能灭失或以后难以取得的情况下，经行政机关负责人批准，可先行登记保存，填写《林业行政处罚先行登记保存证据通知单》，并在7日内作出处理决定。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5pt;margin-top:372.25pt;height:70.15pt;width:203.65pt;z-index:257907712;mso-width-relative:page;mso-height-relative:page;" fillcolor="#E7E6E6 [3214]" filled="t" stroked="t" coordsize="21600,21600" o:gfxdata="UEsDBAoAAAAAAIdO4kAAAAAAAAAAAAAAAAAEAAAAZHJzL1BLAwQUAAAACACHTuJANayD8dwAAAAL&#10;AQAADwAAAGRycy9kb3ducmV2LnhtbE2PwU7DMBBE70j8g7VI3KiT4rRJiFMhJC5IHGgRFTc3XuJA&#10;vI5iNw18Pe4Jjqt5mnlbbWbbswlH3zmSkC4SYEiN0x21El53jzc5MB8UadU7Qgnf6GFTX15UqtTu&#10;RC84bUPLYgn5UkkwIQwl574xaJVfuAEpZh9utCrEc2y5HtUpltueL5Nkxa3qKC4YNeCDweZre7QS&#10;/CelRWfm+6d98Zal78P087zjUl5fpckdsIBz+IPhrB/VoY5OB3ck7VkvIRPL24hKWAuRAYtEIYoV&#10;sIOEPBc58Lri/3+ofwFQSwMEFAAAAAgAh07iQHS2ayxAAgAAawQAAA4AAABkcnMvZTJvRG9jLnht&#10;bK1UzY7aMBC+V+o7WL6XBAosIMKKslBVQt2VaNWz4zgQ1fG4tiGhD7B9g5566b3Ptc/RsRNYtttT&#10;1cswf3ye+WYm0+u6lOQgjC1AJbTbiSkRikNWqG1CP35YvRpRYh1TGZOgREKPwtLr2csX00pPRA92&#10;IDNhCIIoO6l0QnfO6UkUWb4TJbMd0EJhMAdTMoem2UaZYRWilzLqxfEwqsBk2gAX1qL3pgnSWcDP&#10;c8HdbZ5b4YhMKNbmgjRBpl5GsymbbA3Tu4K3ZbB/qKJkhcJHz1A3zDGyN8UzqLLgBizkrsOhjCDP&#10;Cy5CD9hNN/6jm82OaRF6QXKsPtNk/x8sf3+4M6TIEtrvUqJYiTN6+P7t4cevh5/3BH1IUKXtBPM2&#10;GjNd/QZqHPTJb9Hp+65zU/pf7IhgHKk+nukVtSMcnb3BaPh6MKCEY2w0jsfxwMNEj//Wxrq3Akri&#10;lYQaHF9glR3W1jWppxT/mAVZZKtCymCYbbqQhhwYjnp5tRwuhy36kzSpSJVQrCMOyE9iHvsMkUrG&#10;Pz9HwGqlwqI9KU3zXnN1WrdMpZAdkSgDza5ZzVcF4q6ZdXfM4HIhN3gw7hZFLgGLgVajZAfm69/8&#10;Ph9njlFKKlzWhNove2YEJfKdwm0Yd/t9v93B6A+uemiYy0h6GVH7cgFIEg4cqwuqz3fypOYGyk94&#10;V3P/KoaY4vh2Qt1JXbjmhPAuuZjPQxLus2ZurTaae2g/EgXzvYO8CKPzNDXctOzhRofht9fnT+bS&#10;DlmP34j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Wsg/HcAAAACwEAAA8AAAAAAAAAAQAgAAAA&#10;IgAAAGRycy9kb3ducmV2LnhtbFBLAQIUABQAAAAIAIdO4kB0tmssQAIAAGsEAAAOAAAAAAAAAAEA&#10;IAAAACsBAABkcnMvZTJvRG9jLnhtbFBLBQYAAAAABgAGAFkBAADd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在证据可能灭失或以后难以取得的情况下，经行政机关负责人批准，可先行登记保存，填写《林业行政处罚先行登记保存证据通知单》，并在7日内作出处理决定。</w:t>
                      </w:r>
                    </w:p>
                  </w:txbxContent>
                </v:textbox>
              </v:shape>
            </w:pict>
          </mc:Fallback>
        </mc:AlternateContent>
      </w:r>
      <w:r>
        <w:rPr>
          <w:sz w:val="44"/>
          <w:u w:val="double"/>
        </w:rPr>
        <mc:AlternateContent>
          <mc:Choice Requires="wps">
            <w:drawing>
              <wp:anchor distT="0" distB="0" distL="114300" distR="114300" simplePos="0" relativeHeight="254782464" behindDoc="0" locked="0" layoutInCell="1" allowOverlap="1">
                <wp:simplePos x="0" y="0"/>
                <wp:positionH relativeFrom="column">
                  <wp:posOffset>3429635</wp:posOffset>
                </wp:positionH>
                <wp:positionV relativeFrom="paragraph">
                  <wp:posOffset>4090670</wp:posOffset>
                </wp:positionV>
                <wp:extent cx="2586355" cy="485140"/>
                <wp:effectExtent l="4445" t="4445" r="19050" b="5715"/>
                <wp:wrapNone/>
                <wp:docPr id="40" name="文本框 40"/>
                <wp:cNvGraphicFramePr/>
                <a:graphic xmlns:a="http://schemas.openxmlformats.org/drawingml/2006/main">
                  <a:graphicData uri="http://schemas.microsoft.com/office/word/2010/wordprocessingShape">
                    <wps:wsp>
                      <wps:cNvSpPr txBox="1"/>
                      <wps:spPr>
                        <a:xfrm>
                          <a:off x="0" y="0"/>
                          <a:ext cx="2586355" cy="48514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询问当事人或知情人应当制作《林业行政处罚询问笔录》，双方签字或者盖章。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05pt;margin-top:322.1pt;height:38.2pt;width:203.65pt;z-index:254782464;mso-width-relative:page;mso-height-relative:page;" fillcolor="#E7E6E6 [3214]" filled="t" stroked="t" coordsize="21600,21600" o:gfxdata="UEsDBAoAAAAAAIdO4kAAAAAAAAAAAAAAAAAEAAAAZHJzL1BLAwQUAAAACACHTuJAxHR+vNsAAAAL&#10;AQAADwAAAGRycy9kb3ducmV2LnhtbE2PQUvEMBCF74L/IYzgzU1asl1bO11E8CJ4cFcUb9kmNtVm&#10;Uppst/rrjSc9Du/jvW/q7eIGNpsp9J4QspUAZqj1uqcO4Xl/f3UNLERFWg2eDMKXCbBtzs9qVWl/&#10;oicz72LHUgmFSiHYGMeK89Ba41RY+dFQyt795FRM59RxPalTKncDz4UouFM9pQWrRnNnTfu5OzqE&#10;8EFZ2dvl9uG1fFlnb+P8/bjniJcXmbgBFs0S/2D41U/q0CSngz+SDmxAWEuRJRShkDIHlohSbiSw&#10;A8ImFwXwpub/f2h+AFBLAwQUAAAACACHTuJATHgOwkECAABrBAAADgAAAGRycy9lMm9Eb2MueG1s&#10;rVTNbhMxEL4j8Q6W72STkKQl6qYKbYKQKlqpIM6O15us8HqM7WQ3PAC8AScu3HmuPgefnZ+2lBPi&#10;4p0/f575ZmbPzttas41yviKT816ny5kykorKLHP+4f38xSlnPghTCE1G5XyrPD+fPH921tix6tOK&#10;dKEcA4jx48bmfBWCHWeZlytVC98hqwycJblaBKhumRVONECvddbvdkdZQ66wjqTyHtbLnZNPEn5Z&#10;Khmuy9KrwHTOkVtIp0vnIp7Z5EyMl07YVSX3aYh/yKIWlcGjR6hLEQRbu+oJVF1JR57K0JFUZ1SW&#10;lVSpBlTT6/5Rze1KWJVqATneHmny/w9WvtvcOFYVOR+AHiNq9Oju+7e7H7/ufn5lsIGgxvox4m4t&#10;IkP7mlo0+mD3MMa629LV8YuKGPzA2h7pVW1gEsb+8HT0cjjkTMI3OB32dvDZ/W3rfHijqGZRyLlD&#10;+xKrYnPlAzJB6CEkPuZJV8W80jopbrm40I5tBFo9O5mNZqOYJK48CtOGNTlHHt2E/MgXsY8QCy3k&#10;p6cIwNMGsJGUXfFRCu2i3TO1oGILohztZs1bOa+AeyV8uBEOwwVusDDhGkepCcnQXuJsRe7L3+wx&#10;Hj2Hl7MGw5pz/3ktnOJMvzWYhle9QWxfSMpgeNKH4h56Fg89Zl1fEEjqYTWtTGKMD/oglo7qj9ir&#10;aXwVLmEk3s55OIgXYbdC2EupptMUhHm2IlyZWysjdGyJoek6UFml1kWadtzs2cNEp/bsty+uzEM9&#10;Rd3/I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R0frzbAAAACwEAAA8AAAAAAAAAAQAgAAAA&#10;IgAAAGRycy9kb3ducmV2LnhtbFBLAQIUABQAAAAIAIdO4kBMeA7CQQIAAGsEAAAOAAAAAAAAAAEA&#10;IAAAACoBAABkcnMvZTJvRG9jLnhtbFBLBQYAAAAABgAGAFkBAADd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询问当事人或知情人应当制作《林业行政处罚询问笔录》，双方签字或者盖章。</w:t>
                      </w:r>
                    </w:p>
                  </w:txbxContent>
                </v:textbox>
              </v:shape>
            </w:pict>
          </mc:Fallback>
        </mc:AlternateContent>
      </w:r>
      <w:r>
        <w:rPr>
          <w:sz w:val="44"/>
          <w:u w:val="double"/>
        </w:rPr>
        <mc:AlternateContent>
          <mc:Choice Requires="wps">
            <w:drawing>
              <wp:anchor distT="0" distB="0" distL="114300" distR="114300" simplePos="0" relativeHeight="251866112" behindDoc="0" locked="0" layoutInCell="1" allowOverlap="1">
                <wp:simplePos x="0" y="0"/>
                <wp:positionH relativeFrom="column">
                  <wp:posOffset>1739265</wp:posOffset>
                </wp:positionH>
                <wp:positionV relativeFrom="paragraph">
                  <wp:posOffset>4472940</wp:posOffset>
                </wp:positionV>
                <wp:extent cx="375285" cy="4445"/>
                <wp:effectExtent l="0" t="45720" r="5715" b="64135"/>
                <wp:wrapNone/>
                <wp:docPr id="28" name="直接箭头连接符 28"/>
                <wp:cNvGraphicFramePr/>
                <a:graphic xmlns:a="http://schemas.openxmlformats.org/drawingml/2006/main">
                  <a:graphicData uri="http://schemas.microsoft.com/office/word/2010/wordprocessingShape">
                    <wps:wsp>
                      <wps:cNvCnPr/>
                      <wps:spPr>
                        <a:xfrm flipH="1">
                          <a:off x="0" y="0"/>
                          <a:ext cx="37528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6.95pt;margin-top:352.2pt;height:0.35pt;width:29.55pt;z-index:251866112;mso-width-relative:page;mso-height-relative:page;" filled="f" stroked="t" coordsize="21600,21600" o:gfxdata="UEsDBAoAAAAAAIdO4kAAAAAAAAAAAAAAAAAEAAAAZHJzL1BLAwQUAAAACACHTuJAR38yWNoAAAAL&#10;AQAADwAAAGRycy9kb3ducmV2LnhtbE2Py07DMBBF90j8gzVI7KidplAIcSpBmxUsIGXB0omHJMKP&#10;yHYf9OuZrmA5M0d3zi1XR2vYHkMcvZOQzQQwdJ3Xo+slfGzrm3tgMSmnlfEOJfxghFV1eVGqQvuD&#10;e8d9k3pGIS4WSsKQ0lRwHrsBrYozP6Gj25cPViUaQ891UAcKt4bPhbjjVo2OPgxqwucBu+9mZyVM&#10;n6+b08tTrVJ9MuvNG4btummlvL7KxCOwhMf0B8NZn9ShIqfW75yOzEiYL/MHQiUsxWIBjIg8z6ld&#10;e97cZsCrkv/vUP0CUEsDBBQAAAAIAIdO4kDfomLH/QEAALADAAAOAAAAZHJzL2Uyb0RvYy54bWyt&#10;U0uOEzEQ3SNxB8t70plMMkStdGaRMLBAEAnmABW3u9uSfyqbdHIJLoDEClgBq9lzGmY4BmV3CL8d&#10;ohdWucrvuer59eJybzTbSQzK2YqfjcacSStcrWxb8euXVw/mnIUItgbtrKz4QQZ+ubx/b9H7Uk5c&#10;53QtkRGJDWXvK97F6MuiCKKTBsLIeWmp2Dg0EGmLbVEj9MRudDEZjy+K3mHt0QkZAmXXQ5EvM3/T&#10;SBGfN02QkemKU28xr5jXbVqL5QLKFsF3ShzbgH/owoCydOmJag0R2CtUf1EZJdAF18SRcKZwTaOE&#10;zDPQNGfjP6Z50YGXeRYSJ/iTTOH/0Ypnuw0yVVd8Qi9lwdAb3b25uX39/u7zp6/vbr59eZvijx8Y&#10;1Ums3oeSMCu7weMu+A2myfcNGtZo5Z+QD7IWNB3bZ6kPJ6nlPjJByfOHs8l8xpmg0nQ6nSXuYiBJ&#10;ZB5DfCydYSmoeIgIqu3iyllLT+pwuAB2T0McgD8ACWzdldKa8lBqy/qKX5zP6O0FkL8aDZFC42ni&#10;YFvOQLdkXBExtxycVnVCJ3DAdrvSyHaQzJO/Y5u/HUtXryF0w7lcSsegNCqSt7UyFZ+f0FBGUPqR&#10;rVk8eBIbEF3PU5dG1pxpSd2kaBhLW5IlaT6onKKtqw9Z/JwnW2ThjhZOvvt1n9E/f7Tl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d/MljaAAAACwEAAA8AAAAAAAAAAQAgAAAAIgAAAGRycy9kb3du&#10;cmV2LnhtbFBLAQIUABQAAAAIAIdO4kDfomLH/QEAALADAAAOAAAAAAAAAAEAIAAAACkBAABkcnMv&#10;ZTJvRG9jLnhtbFBLBQYAAAAABgAGAFkBAACYBQ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251758592" behindDoc="0" locked="0" layoutInCell="1" allowOverlap="1">
                <wp:simplePos x="0" y="0"/>
                <wp:positionH relativeFrom="column">
                  <wp:posOffset>3907790</wp:posOffset>
                </wp:positionH>
                <wp:positionV relativeFrom="paragraph">
                  <wp:posOffset>2763520</wp:posOffset>
                </wp:positionV>
                <wp:extent cx="327660" cy="8890"/>
                <wp:effectExtent l="0" t="42545" r="15240" b="62865"/>
                <wp:wrapNone/>
                <wp:docPr id="23" name="直接箭头连接符 23"/>
                <wp:cNvGraphicFramePr/>
                <a:graphic xmlns:a="http://schemas.openxmlformats.org/drawingml/2006/main">
                  <a:graphicData uri="http://schemas.microsoft.com/office/word/2010/wordprocessingShape">
                    <wps:wsp>
                      <wps:cNvCnPr/>
                      <wps:spPr>
                        <a:xfrm flipH="1">
                          <a:off x="4719955" y="3677920"/>
                          <a:ext cx="327660" cy="88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07.7pt;margin-top:217.6pt;height:0.7pt;width:25.8pt;z-index:251758592;mso-width-relative:page;mso-height-relative:page;" filled="f" stroked="t" coordsize="21600,21600" o:gfxdata="UEsDBAoAAAAAAIdO4kAAAAAAAAAAAAAAAAAEAAAAZHJzL1BLAwQUAAAACACHTuJAhD1b8tkAAAAL&#10;AQAADwAAAGRycy9kb3ducmV2LnhtbE2Py07DMBBF90j8gzVI7KiT0hoU4lSCNitYlJQFy0k8JBF+&#10;RLb7oF+Pu4LlzBzdObdcnYxmB/JhdFZCPsuAke2cGm0v4WNX3z0CCxGtQu0sSfihAKvq+qrEQrmj&#10;fadDE3uWQmwoUMIQ41RwHrqBDIaZm8im25fzBmMafc+Vx2MKN5rPs0xwg6NNHwac6GWg7rvZGwnT&#10;59vm/PpcY6zPer3Zkt+tm1bK25s8ewIW6RT/YLjoJ3WoklPr9lYFpiWIfLlIqITF/XIOLBFCPKR2&#10;7WUjBPCq5P87VL9QSwMEFAAAAAgAh07iQF4Mld8JAgAAvAMAAA4AAABkcnMvZTJvRG9jLnhtbK1T&#10;Sa4TMRDdI3EHy3vSGcjUSucvEj4sEEQCDuC47W5LnlQ26eQSXACJFbACVn/PaeBzDMruEKYdohdW&#10;2VX1qurV69XV0WhyEBCUsxUdDYaUCMtdrWxT0RfPr+8tKAmR2ZppZ0VFTyLQq/XdO6vOl2LsWqdr&#10;AQRBbCg7X9E2Rl8WReCtMCwMnBcWndKBYRGv0BQ1sA7RjS7Gw+Gs6BzUHhwXIeDrtnfSdcaXUvD4&#10;VMogItEVxd5iPiGf+3QW6xUrG2C+VfzcBvuHLgxTFoteoLYsMvIS1F9QRnFwwck44M4UTkrFRZ4B&#10;pxkN/5jmWcu8yLMgOcFfaAr/D5Y/OeyAqLqi4wkllhnc0e3rm6+v3t1++vjl7c23z2+S/eE9QT+S&#10;1flQYs7G7uB8C34HafKjBEOkVv4R6iBzgdORY0Xvz0fL5XRKyamik9l8vhyfaRfHSDgGTMbz2QyX&#10;wzFgsVhmb9EDJmAPIT4UzpBkVDREYKpp48ZZi+t10Bdjh8chYkuY+CMhJVt3rbTOW9aWdBWdTaap&#10;FEOtSc0imsbj9ME2lDDdoIh5hNx+cFrVKTvhBGj2Gw3kwJKQ8pfowGq/haXSWxbaPi67eokZFVHn&#10;Whkc8ZLNysiUfmBrEk8eiWcArqOpSyNqSrTAbpLVF9IW6yX+e8aTtXf1KS8iv6NEckdnOScN/nrP&#10;2T9/uv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D1b8tkAAAALAQAADwAAAAAAAAABACAAAAAi&#10;AAAAZHJzL2Rvd25yZXYueG1sUEsBAhQAFAAAAAgAh07iQF4Mld8JAgAAvAMAAA4AAAAAAAAAAQAg&#10;AAAAKAEAAGRycy9lMm9Eb2MueG1sUEsFBgAAAAAGAAYAWQEAAKMFA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251702272" behindDoc="0" locked="0" layoutInCell="1" allowOverlap="1">
                <wp:simplePos x="0" y="0"/>
                <wp:positionH relativeFrom="column">
                  <wp:posOffset>4237990</wp:posOffset>
                </wp:positionH>
                <wp:positionV relativeFrom="paragraph">
                  <wp:posOffset>2493010</wp:posOffset>
                </wp:positionV>
                <wp:extent cx="1791970" cy="1306195"/>
                <wp:effectExtent l="4445" t="4445" r="13335" b="22860"/>
                <wp:wrapNone/>
                <wp:docPr id="20" name="文本框 20"/>
                <wp:cNvGraphicFramePr/>
                <a:graphic xmlns:a="http://schemas.openxmlformats.org/drawingml/2006/main">
                  <a:graphicData uri="http://schemas.microsoft.com/office/word/2010/wordprocessingShape">
                    <wps:wsp>
                      <wps:cNvSpPr txBox="1"/>
                      <wps:spPr>
                        <a:xfrm>
                          <a:off x="0" y="0"/>
                          <a:ext cx="1791970" cy="130619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立案条件：</w:t>
                            </w:r>
                          </w:p>
                          <w:p>
                            <w:pPr>
                              <w:numPr>
                                <w:ilvl w:val="0"/>
                                <w:numId w:val="1"/>
                              </w:numPr>
                              <w:rPr>
                                <w:rFonts w:hint="eastAsia"/>
                                <w:lang w:val="en-US" w:eastAsia="zh-CN"/>
                              </w:rPr>
                            </w:pPr>
                            <w:r>
                              <w:rPr>
                                <w:rFonts w:hint="eastAsia"/>
                                <w:lang w:val="en-US" w:eastAsia="zh-CN"/>
                              </w:rPr>
                              <w:t>有违法行为发生；</w:t>
                            </w:r>
                          </w:p>
                          <w:p>
                            <w:pPr>
                              <w:numPr>
                                <w:ilvl w:val="0"/>
                                <w:numId w:val="1"/>
                              </w:numPr>
                              <w:rPr>
                                <w:rFonts w:hint="default"/>
                                <w:lang w:val="en-US" w:eastAsia="zh-CN"/>
                              </w:rPr>
                            </w:pPr>
                            <w:r>
                              <w:rPr>
                                <w:rFonts w:hint="eastAsia"/>
                                <w:lang w:val="en-US" w:eastAsia="zh-CN"/>
                              </w:rPr>
                              <w:t>违法行为是应受处罚的行为；</w:t>
                            </w:r>
                          </w:p>
                          <w:p>
                            <w:pPr>
                              <w:numPr>
                                <w:ilvl w:val="0"/>
                                <w:numId w:val="1"/>
                              </w:numPr>
                              <w:rPr>
                                <w:rFonts w:hint="default"/>
                                <w:lang w:val="en-US" w:eastAsia="zh-CN"/>
                              </w:rPr>
                            </w:pPr>
                            <w:r>
                              <w:rPr>
                                <w:rFonts w:hint="eastAsia"/>
                                <w:lang w:val="en-US" w:eastAsia="zh-CN"/>
                              </w:rPr>
                              <w:t>属于本机关管辖；</w:t>
                            </w:r>
                          </w:p>
                          <w:p>
                            <w:pPr>
                              <w:numPr>
                                <w:ilvl w:val="0"/>
                                <w:numId w:val="1"/>
                              </w:numPr>
                              <w:rPr>
                                <w:rFonts w:hint="default"/>
                                <w:lang w:val="en-US" w:eastAsia="zh-CN"/>
                              </w:rPr>
                            </w:pPr>
                            <w:r>
                              <w:rPr>
                                <w:rFonts w:hint="eastAsia"/>
                                <w:lang w:val="en-US" w:eastAsia="zh-CN"/>
                              </w:rPr>
                              <w:t>属于一般程序适用范围。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7pt;margin-top:196.3pt;height:102.85pt;width:141.1pt;z-index:251702272;mso-width-relative:page;mso-height-relative:page;" fillcolor="#E7E6E6 [3214]" filled="t" stroked="t" coordsize="21600,21600" o:gfxdata="UEsDBAoAAAAAAIdO4kAAAAAAAAAAAAAAAAAEAAAAZHJzL1BLAwQUAAAACACHTuJA3hp+wNwAAAAL&#10;AQAADwAAAGRycy9kb3ducmV2LnhtbE2PTU/DMAyG70j8h8hI3FjafXRLqTshJC5IHNjQELesDU2h&#10;caom6wq/HnOCmy0/ev28xXZynRjNEFpPCOksAWGo8nVLDcLL/uFmAyJETbXuPBmELxNgW15eFDqv&#10;/ZmezbiLjeAQCrlGsDH2uZShssbpMPO9Ib69+8HpyOvQyHrQZw53nZwnSSadbok/WN2be2uqz93J&#10;IYQPSlVrp7vHV3VYpW/9+P20l4jXV2lyCyKaKf7B8KvP6lCy09GfqA6iQ8iy9ZJRhIWaZyCYUEvF&#10;wxFhpTYLkGUh/3cofwBQSwMEFAAAAAgAh07iQBzhck5CAgAAbAQAAA4AAABkcnMvZTJvRG9jLnht&#10;bK1UzY7TMBC+I/EOlu80Tbc/tGq6Kt0WIa3YlQri7DhOE+F4jO02KQ+wvAEnLtx5rj4HYzftdllO&#10;iIs7nm/yeeabmU6vm0qSnTC2BJXQuNOlRCgOWak2Cf34YfXqNSXWMZUxCUokdC8svZ69fDGt9UT0&#10;oACZCUOQRNlJrRNaOKcnUWR5ISpmO6CFQjAHUzGHV7OJMsNqZK9k1Ot2h1ENJtMGuLAWvTdHkM4C&#10;f54L7u7y3ApHZEIxNxdOE87Un9FsyiYbw3RR8jYN9g9ZVKxU+OiZ6oY5RramfEZVldyAhdx1OFQR&#10;5HnJRagBq4m7f1SzLpgWoRYUx+qzTPb/0fL3u3tDyiyhPZRHsQp7dPj+7fDj1+HnA0EfClRrO8G4&#10;tcZI17yBBht98lt0+rqb3FT+FysiiCPX/iyvaBzh/qPROB6PEOKIxVfdYTweeJ7o8XNtrHsroCLe&#10;SKjB/gVZ2e7WumPoKcS/ZkGW2aqUMlzMJl1IQ3YMe70cLYfLYcv+JEwqUid0eDXoBuYnmOc+U6SS&#10;8c/PGTBbqTBpr8qxem+5Jm1aqVLI9qiUgeOwWc1XJfLeMuvumcHpQgVwY9wdHrkETAZai5ICzNe/&#10;+X08Nh1RSmqc1oTaL1tmBCXyncJxGMf9PtK6cOkPRr6Z5hJJLxG1rRaAIsW4m5oH08c7eTJzA9Un&#10;XKy5fxUhpji+nVB3MhfuuEO4mFzM5yEIB1ozd6vWmntq3xIF862DvAyt8zIdtWnVw5EOzW/Xz+/M&#10;5T1EPf5Jz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hp+wNwAAAALAQAADwAAAAAAAAABACAA&#10;AAAiAAAAZHJzL2Rvd25yZXYueG1sUEsBAhQAFAAAAAgAh07iQBzhck5CAgAAbAQAAA4AAAAAAAAA&#10;AQAgAAAAKwEAAGRycy9lMm9Eb2MueG1sUEsFBgAAAAAGAAYAWQEAAN8FAAAAAA==&#10;">
                <v:fill on="t" focussize="0,0"/>
                <v:stroke weight="0.5pt" color="#000000 [3204]" joinstyle="round"/>
                <v:imagedata o:title=""/>
                <o:lock v:ext="edit" aspectratio="f"/>
                <v:textbox>
                  <w:txbxContent>
                    <w:p>
                      <w:pPr>
                        <w:rPr>
                          <w:rFonts w:hint="eastAsia"/>
                          <w:lang w:eastAsia="zh-CN"/>
                        </w:rPr>
                      </w:pPr>
                      <w:r>
                        <w:rPr>
                          <w:rFonts w:hint="eastAsia"/>
                          <w:lang w:eastAsia="zh-CN"/>
                        </w:rPr>
                        <w:t>立案条件：</w:t>
                      </w:r>
                    </w:p>
                    <w:p>
                      <w:pPr>
                        <w:numPr>
                          <w:ilvl w:val="0"/>
                          <w:numId w:val="1"/>
                        </w:numPr>
                        <w:rPr>
                          <w:rFonts w:hint="eastAsia"/>
                          <w:lang w:val="en-US" w:eastAsia="zh-CN"/>
                        </w:rPr>
                      </w:pPr>
                      <w:r>
                        <w:rPr>
                          <w:rFonts w:hint="eastAsia"/>
                          <w:lang w:val="en-US" w:eastAsia="zh-CN"/>
                        </w:rPr>
                        <w:t>有违法行为发生；</w:t>
                      </w:r>
                    </w:p>
                    <w:p>
                      <w:pPr>
                        <w:numPr>
                          <w:ilvl w:val="0"/>
                          <w:numId w:val="1"/>
                        </w:numPr>
                        <w:rPr>
                          <w:rFonts w:hint="default"/>
                          <w:lang w:val="en-US" w:eastAsia="zh-CN"/>
                        </w:rPr>
                      </w:pPr>
                      <w:r>
                        <w:rPr>
                          <w:rFonts w:hint="eastAsia"/>
                          <w:lang w:val="en-US" w:eastAsia="zh-CN"/>
                        </w:rPr>
                        <w:t>违法行为是应受处罚的行为；</w:t>
                      </w:r>
                    </w:p>
                    <w:p>
                      <w:pPr>
                        <w:numPr>
                          <w:ilvl w:val="0"/>
                          <w:numId w:val="1"/>
                        </w:numPr>
                        <w:rPr>
                          <w:rFonts w:hint="default"/>
                          <w:lang w:val="en-US" w:eastAsia="zh-CN"/>
                        </w:rPr>
                      </w:pPr>
                      <w:r>
                        <w:rPr>
                          <w:rFonts w:hint="eastAsia"/>
                          <w:lang w:val="en-US" w:eastAsia="zh-CN"/>
                        </w:rPr>
                        <w:t>属于本机关管辖；</w:t>
                      </w:r>
                    </w:p>
                    <w:p>
                      <w:pPr>
                        <w:numPr>
                          <w:ilvl w:val="0"/>
                          <w:numId w:val="1"/>
                        </w:numPr>
                        <w:rPr>
                          <w:rFonts w:hint="default"/>
                          <w:lang w:val="en-US" w:eastAsia="zh-CN"/>
                        </w:rPr>
                      </w:pPr>
                      <w:r>
                        <w:rPr>
                          <w:rFonts w:hint="eastAsia"/>
                          <w:lang w:val="en-US" w:eastAsia="zh-CN"/>
                        </w:rPr>
                        <w:t>属于一般程序适用范围。</w:t>
                      </w:r>
                    </w:p>
                  </w:txbxContent>
                </v:textbox>
              </v:shape>
            </w:pict>
          </mc:Fallback>
        </mc:AlternateContent>
      </w:r>
      <w:r>
        <w:rPr>
          <w:sz w:val="44"/>
          <w:u w:val="double"/>
        </w:rPr>
        <mc:AlternateContent>
          <mc:Choice Requires="wps">
            <w:drawing>
              <wp:anchor distT="0" distB="0" distL="114300" distR="114300" simplePos="0" relativeHeight="251693056" behindDoc="0" locked="0" layoutInCell="1" allowOverlap="1">
                <wp:simplePos x="0" y="0"/>
                <wp:positionH relativeFrom="column">
                  <wp:posOffset>-57150</wp:posOffset>
                </wp:positionH>
                <wp:positionV relativeFrom="paragraph">
                  <wp:posOffset>2517140</wp:posOffset>
                </wp:positionV>
                <wp:extent cx="3956050" cy="501650"/>
                <wp:effectExtent l="4445" t="4445" r="20955" b="8255"/>
                <wp:wrapNone/>
                <wp:docPr id="19" name="文本框 19"/>
                <wp:cNvGraphicFramePr/>
                <a:graphic xmlns:a="http://schemas.openxmlformats.org/drawingml/2006/main">
                  <a:graphicData uri="http://schemas.microsoft.com/office/word/2010/wordprocessingShape">
                    <wps:wsp>
                      <wps:cNvSpPr txBox="1"/>
                      <wps:spPr>
                        <a:xfrm>
                          <a:off x="0" y="0"/>
                          <a:ext cx="3956050" cy="50165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立案：确定办案人员，办案人员填写《林业行政处罚立案登记表》报中心及市局审批，</w:t>
                            </w:r>
                            <w:r>
                              <w:rPr>
                                <w:rFonts w:hint="eastAsia"/>
                                <w:lang w:val="en-US" w:eastAsia="zh-CN"/>
                              </w:rPr>
                              <w:t>7日内做出立案或不予立案。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198.2pt;height:39.5pt;width:311.5pt;z-index:251693056;mso-width-relative:page;mso-height-relative:page;" fillcolor="#E7E6E6 [3214]" filled="t" stroked="t" coordsize="21600,21600" o:gfxdata="UEsDBAoAAAAAAIdO4kAAAAAAAAAAAAAAAAAEAAAAZHJzL1BLAwQUAAAACACHTuJAu+qtbNoAAAAK&#10;AQAADwAAAGRycy9kb3ducmV2LnhtbE2PwU7DMBBE70j8g7VI3FonkAYS4lQIiQsSB1pE1ZsbL3Eg&#10;Xkexmwa+nuUEx9kZzb6p1rPrxYRj6DwpSJcJCKTGm45aBa/bx8UtiBA1Gd17QgVfGGBdn59VujT+&#10;RC84bWIruIRCqRXYGIdSytBYdDos/YDE3rsfnY4sx1aaUZ+43PXyKkly6XRH/MHqAR8sNp+bo1MQ&#10;PigtOjvfP+2Kt1W6H6bv561U6vIiTe5ARJzjXxh+8RkdamY6+COZIHoFi4KnRAXXRZ6B4ECeZnw5&#10;KMhuVhnIupL/J9Q/UEsDBBQAAAAIAIdO4kDfBoaTPgIAAGsEAAAOAAAAZHJzL2Uyb0RvYy54bWyt&#10;VM1uEzEQviPxDpbvdJM0SWnUTRXaBCFVtFJBnB2vN1nh9RjbyW54AHgDTly481x9Dj47Py2EE+Li&#10;zF++mflmZi8u21qztXK+IpPz7kmHM2UkFZVZ5Pz9u9mLl5z5IEwhNBmV843y/HL8/NlFY0eqR0vS&#10;hXIMIMaPGpvzZQh2lGVeLlUt/AlZZeAsydUiQHWLrHCiAXqts16nM8wacoV1JJX3sF5vnXyc8MtS&#10;yXBbll4FpnOO2kJ6XXrn8c3GF2K0cMIuK7krQ/xDFbWoDJIeoK5FEGzlqiOoupKOPJXhRFKdUVlW&#10;UqUe0E2380c390thVeoF5Hh7oMn/P1j5dn3nWFVgduecGVFjRg/fvj58//nw4wuDDQQ11o8Qd28R&#10;GdpX1CJ4b/cwxr7b0tXxFx0x+EH15kCvagOTMJ6eD4adAVwSvkGnO4QM+Ozx39b58FpRzaKQc4fx&#10;JVbF+saHbeg+JCbzpKtiVmmdFLeYX2nH1gKjnp5Nh9PhDv23MG1Yk/PhKXIfQUTsA8RcC/nxGAHV&#10;aoOiIynb5qMU2nm7Y2pOxQZEOdrumrdyVgH3RvhwJxyWCwTgYMItnlITiqGdxNmS3Oe/2WM8Zg4v&#10;Zw2WNef+00o4xZl+Y7AN591+P253UvqDsx4U99Qzf+oxq/qKQFIXp2llEmN80HuxdFR/wF1NYla4&#10;hJHInfOwF6/C9oRwl1JNJikI+2xFuDH3VkboSK6hySpQWaXRRZq23OzYw0an4e+uL57MUz1FPX4j&#10;x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qtbNoAAAAKAQAADwAAAAAAAAABACAAAAAiAAAA&#10;ZHJzL2Rvd25yZXYueG1sUEsBAhQAFAAAAAgAh07iQN8GhpM+AgAAawQAAA4AAAAAAAAAAQAgAAAA&#10;KQEAAGRycy9lMm9Eb2MueG1sUEsFBgAAAAAGAAYAWQEAANk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立案：确定办案人员，办案人员填写《林业行政处罚立案登记表》报中心及市局审批，</w:t>
                      </w:r>
                      <w:r>
                        <w:rPr>
                          <w:rFonts w:hint="eastAsia"/>
                          <w:lang w:val="en-US" w:eastAsia="zh-CN"/>
                        </w:rPr>
                        <w:t>7日内做出立案或不予立案。</w:t>
                      </w:r>
                    </w:p>
                  </w:txbxContent>
                </v:textbox>
              </v:shape>
            </w:pict>
          </mc:Fallback>
        </mc:AlternateContent>
      </w:r>
      <w:r>
        <w:rPr>
          <w:sz w:val="44"/>
          <w:u w:val="double"/>
        </w:rPr>
        <mc:AlternateContent>
          <mc:Choice Requires="wps">
            <w:drawing>
              <wp:anchor distT="0" distB="0" distL="114300" distR="114300" simplePos="0" relativeHeight="251676672" behindDoc="0" locked="0" layoutInCell="1" allowOverlap="1">
                <wp:simplePos x="0" y="0"/>
                <wp:positionH relativeFrom="column">
                  <wp:posOffset>3430905</wp:posOffset>
                </wp:positionH>
                <wp:positionV relativeFrom="paragraph">
                  <wp:posOffset>2265045</wp:posOffset>
                </wp:positionV>
                <wp:extent cx="0" cy="251460"/>
                <wp:effectExtent l="48895" t="0" r="65405" b="15240"/>
                <wp:wrapNone/>
                <wp:docPr id="18" name="直接箭头连接符 18"/>
                <wp:cNvGraphicFramePr/>
                <a:graphic xmlns:a="http://schemas.openxmlformats.org/drawingml/2006/main">
                  <a:graphicData uri="http://schemas.microsoft.com/office/word/2010/wordprocessingShape">
                    <wps:wsp>
                      <wps:cNvCnPr/>
                      <wps:spPr>
                        <a:xfrm>
                          <a:off x="4251960" y="3179445"/>
                          <a:ext cx="0" cy="2514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0.15pt;margin-top:178.35pt;height:19.8pt;width:0pt;z-index:251676672;mso-width-relative:page;mso-height-relative:page;" filled="f" stroked="t" coordsize="21600,21600" o:gfxdata="UEsDBAoAAAAAAIdO4kAAAAAAAAAAAAAAAAAEAAAAZHJzL1BLAwQUAAAACACHTuJAWir1MNkAAAAL&#10;AQAADwAAAGRycy9kb3ducmV2LnhtbE2Py07DMBBF90j8gzVIbFBrl7SBhjgVD6ECuxY+wI2nSZp4&#10;HMXu6+8ZxAKWc+fozpl8cXKdOOAQGk8aJmMFAqn0tqFKw9fn6+geRIiGrOk8oYYzBlgUlxe5yaw/&#10;0goP61gJLqGQGQ11jH0mZShrdCaMfY/Eu60fnIk8DpW0gzlyuevkrVKpdKYhvlCbHp9rLNv13mnY&#10;7t7Tp2m5+1iGs7t5mz+2/qVrtb6+mqgHEBFP8Q+GH31Wh4KdNn5PNohOw2yqEkY1JLP0DgQTv8mG&#10;k3magCxy+f+H4htQSwMEFAAAAAgAh07iQEu47i3+AQAArwMAAA4AAABkcnMvZTJvRG9jLnhtbK1T&#10;S44TMRDdI3EHy3vSSSYJM610ZpEwbBCMBByg4nZ3W/JPZZNOLsEFkFgBK2A1e04DwzEou0OGzw7R&#10;C3fZVfVc71V5ebk3mu0kBuVsxSejMWfSClcr21b85YurB+echQi2Bu2srPhBBn65un9v2ftSTl3n&#10;dC2REYgNZe8r3sXoy6IIopMGwsh5acnZODQQaYttUSP0hG50MR2PF0XvsPbohAyBTjeDk68yftNI&#10;EZ81TZCR6YpTbTGvmNdtWovVEsoWwXdKHMuAf6jCgLJ06QlqAxHYK1R/QRkl0AXXxJFwpnBNo4TM&#10;HIjNZPwHm+cdeJm5kDjBn2QK/w9WPN1dI1M19Y46ZcFQj27f3Hx7/f7286ev726+f3mb7I8fGPlJ&#10;rN6HknLW9hqPu+CvMTHfN2jSnzixfcVn0/nkYkGSHyp+Nnl4MZvNB7HlPjJBAeQS5KOwGYURWHGH&#10;4THEx9IZloyKh4ig2i6unbXUUYeTrDXsnoQ4JP5MSAVYd6W0pnMotWV9xRdn83QZ0Hg1GiKZxhPh&#10;YFvOQLc0tyJiRgxOqzplp+SA7Xatke0gzU7+jmX+Fpau3kDohrjsGogaFWm0tTIVPz9lQxlB6Ue2&#10;ZvHgSWtAdD1PVRpZc6YlVZOsgZa2JEuSfBA5WVtXH7L2+ZymIgt3nOA0dr/uc/bdO1v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oq9TDZAAAACwEAAA8AAAAAAAAAAQAgAAAAIgAAAGRycy9kb3du&#10;cmV2LnhtbFBLAQIUABQAAAAIAIdO4kBLuO4t/gEAAK8DAAAOAAAAAAAAAAEAIAAAACgBAABkcnMv&#10;ZTJvRG9jLnhtbFBLBQYAAAAABgAGAFkBAACYBQAAAAA=&#10;">
                <v:fill on="f" focussize="0,0"/>
                <v:stroke weight="0.5pt" color="#000000 [3200]" miterlimit="8" joinstyle="miter" endarrow="open"/>
                <v:imagedata o:title=""/>
                <o:lock v:ext="edit" aspectratio="f"/>
              </v:shape>
            </w:pict>
          </mc:Fallback>
        </mc:AlternateContent>
      </w:r>
      <w:r>
        <w:rPr>
          <w:sz w:val="44"/>
          <w:u w:val="double"/>
        </w:rPr>
        <mc:AlternateContent>
          <mc:Choice Requires="wps">
            <w:drawing>
              <wp:anchor distT="0" distB="0" distL="114300" distR="114300" simplePos="0" relativeHeight="251673600" behindDoc="0" locked="0" layoutInCell="1" allowOverlap="1">
                <wp:simplePos x="0" y="0"/>
                <wp:positionH relativeFrom="column">
                  <wp:posOffset>-53340</wp:posOffset>
                </wp:positionH>
                <wp:positionV relativeFrom="paragraph">
                  <wp:posOffset>1525270</wp:posOffset>
                </wp:positionV>
                <wp:extent cx="3956050" cy="501650"/>
                <wp:effectExtent l="4445" t="4445" r="20955" b="8255"/>
                <wp:wrapNone/>
                <wp:docPr id="11" name="文本框 11"/>
                <wp:cNvGraphicFramePr/>
                <a:graphic xmlns:a="http://schemas.openxmlformats.org/drawingml/2006/main">
                  <a:graphicData uri="http://schemas.microsoft.com/office/word/2010/wordprocessingShape">
                    <wps:wsp>
                      <wps:cNvSpPr txBox="1"/>
                      <wps:spPr>
                        <a:xfrm>
                          <a:off x="0" y="0"/>
                          <a:ext cx="3956050" cy="50165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发现、举报、申诉、控告、主动交代、其他部门移送、上级交办、媒体曝光等。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120.1pt;height:39.5pt;width:311.5pt;z-index:251673600;mso-width-relative:page;mso-height-relative:page;" fillcolor="#E7E6E6 [3214]" filled="t" stroked="t" coordsize="21600,21600" o:gfxdata="UEsDBAoAAAAAAIdO4kAAAAAAAAAAAAAAAAAEAAAAZHJzL1BLAwQUAAAACACHTuJAbRJgz9oAAAAK&#10;AQAADwAAAGRycy9kb3ducmV2LnhtbE2PQUvEMBCF74L/IYzgbTdJrWVbmy4ieBE8uCuKt2wzNtVm&#10;Uppst/rrjSc9Du/jvW/q7eIGNuMUek8K5FoAQ2q96alT8Ly/X22AhajJ6METKvjCANvm/KzWlfEn&#10;esJ5FzuWSihUWoGNcaw4D61Fp8Paj0gpe/eT0zGdU8fNpE+p3A08E6LgTveUFqwe8c5i+7k7OgXh&#10;g2TZ2+X24bV8uZZv4/z9uOdKXV5IcQMs4hL/YPjVT+rQJKeDP5IJbFCw2uSJVJDlIgOWgELmBbCD&#10;gitZZsCbmv9/ofkBUEsDBBQAAAAIAIdO4kBtzVGtPQIAAGsEAAAOAAAAZHJzL2Uyb0RvYy54bWyt&#10;VM1uEzEQviPxDpbvdJM0SWnUTRXaBCFVtFJBnB2vN1nh9RjbyW54AHgDTly481x9Dj47Py2EE+Li&#10;zF++mflmZi8u21qztXK+IpPz7kmHM2UkFZVZ5Pz9u9mLl5z5IEwhNBmV843y/HL8/NlFY0eqR0vS&#10;hXIMIMaPGpvzZQh2lGVeLlUt/AlZZeAsydUiQHWLrHCiAXqts16nM8wacoV1JJX3sF5vnXyc8MtS&#10;yXBbll4FpnOO2kJ6XXrn8c3GF2K0cMIuK7krQ/xDFbWoDJIeoK5FEGzlqiOoupKOPJXhRFKdUVlW&#10;UqUe0E2380c390thVeoF5Hh7oMn/P1j5dn3nWFVgdl3OjKgxo4dvXx++/3z48YXBBoIa60eIu7eI&#10;DO0rahG8t3sYY99t6er4i44Y/KB6c6BXtYFJGE/PB8POAC4J36DTHUIGfPb4b+t8eK2oZlHIucP4&#10;EqtifePDNnQfEpN50lUxq7ROilvMr7Rja4FRT8+mw+lwh/5bmDasyfnwFLmPICL2AWKuhfx4jIBq&#10;tUHRkZRt81EK7bzdMTWnYgOiHG13zVs5q4B7I3y4Ew7LBQJwMOEWT6kJxdBO4mxJ7vPf7DEeM4eX&#10;swbLmnP/aSWc4ky/MdiG826/H7c7Kf3BWQ+Ke+qZP/WYVX1FIAkDR3VJjPFB78XSUf0BdzWJWeES&#10;RiJ3zsNevArbE8JdSjWZpCDssxXhxtxbGaEjuYYmq0BllUYXadpys2MPG52Gv7u+eDJP9RT1+I0Y&#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EmDP2gAAAAoBAAAPAAAAAAAAAAEAIAAAACIAAABk&#10;cnMvZG93bnJldi54bWxQSwECFAAUAAAACACHTuJAbc1RrT0CAABrBAAADgAAAAAAAAABACAAAAAp&#10;AQAAZHJzL2Uyb0RvYy54bWxQSwUGAAAAAAYABgBZAQAA2A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发现、举报、申诉、控告、主动交代、其他部门移送、上级交办、媒体曝光等。</w:t>
                      </w:r>
                    </w:p>
                  </w:txbxContent>
                </v:textbox>
              </v:shape>
            </w:pict>
          </mc:Fallback>
        </mc:AlternateContent>
      </w:r>
      <w:r>
        <w:rPr>
          <w:sz w:val="44"/>
          <w:u w:val="double"/>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784860</wp:posOffset>
                </wp:positionV>
                <wp:extent cx="1506220" cy="501650"/>
                <wp:effectExtent l="4445" t="4445" r="13335" b="8255"/>
                <wp:wrapNone/>
                <wp:docPr id="2" name="文本框 2"/>
                <wp:cNvGraphicFramePr/>
                <a:graphic xmlns:a="http://schemas.openxmlformats.org/drawingml/2006/main">
                  <a:graphicData uri="http://schemas.microsoft.com/office/word/2010/wordprocessingShape">
                    <wps:wsp>
                      <wps:cNvSpPr txBox="1"/>
                      <wps:spPr>
                        <a:xfrm>
                          <a:off x="822960" y="2209800"/>
                          <a:ext cx="1506220" cy="50165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直属林场日常巡护发现、举报、主动交代等。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61.8pt;height:39.5pt;width:118.6pt;z-index:251659264;mso-width-relative:page;mso-height-relative:page;" fillcolor="#E7E6E6 [3214]" filled="t" stroked="t" coordsize="21600,21600" o:gfxdata="UEsDBAoAAAAAAIdO4kAAAAAAAAAAAAAAAAAEAAAAZHJzL1BLAwQUAAAACACHTuJAJK+W/NgAAAAL&#10;AQAADwAAAGRycy9kb3ducmV2LnhtbE2PzU7DMBCE70i8g7VI3Fr/ICKaxqkQEhckDrQViJsbu3Eg&#10;XkexmwaenuUEt1nNp9mZajOHnk1uTF1EDXIpgDlsou2w1bDfPS7ugKVs0Jo+otPw5RJs6suLypQ2&#10;nvHFTdvcMgrBVBoNPueh5Dw13gWTlnFwSN4xjsFkOseW29GcKTz0XAlR8GA6pA/eDO7Bu+Zzewoa&#10;0gfKVefn+6e31eutfB+m7+cd1/r6Soo1sOzm/AfDb32qDjV1OsQT2sR6DQspCkLJUDckiFCqIHEg&#10;IVQBvK74/w31D1BLAwQUAAAACACHTuJAxqAY10gCAAB0BAAADgAAAGRycy9lMm9Eb2MueG1srVTN&#10;jtMwEL4j8Q6W7zRpaLNt1XRVui1CWrErFcTZdZwmwvEY221SHgDegBMX7jxXn4Ox+7OFckJc3LHn&#10;yzcz38x0fNvWkmyFsRWojHY7MSVCccgrtc7o+3eLFwNKrGMqZxKUyOhOWHo7ef5s3OiRSKAEmQtD&#10;kETZUaMzWjqnR1FkeSlqZjughUJnAaZmDq9mHeWGNcheyyiJ4zRqwOTaABfW4uvdwUkngb8oBHcP&#10;RWGFIzKjmJsLpwnnyp/RZMxGa8N0WfFjGuwfsqhZpTDomeqOOUY2prqiqituwELhOhzqCIqi4iLU&#10;gNV04z+qWZZMi1ALimP1WSb7/2j52+2jIVWe0YQSxWps0f7b1/33n/sfX0ji5Wm0HSFqqRHn2lfQ&#10;YptP7xYffdVtYWr/i/UQ9A+SZJii2jtkTeLhID7qLFpHuP++H6fooIQjoh93034ARE9E2lj3WkBN&#10;vJFRg30M8rLtvXWYFEJPEB/XgqzyRSVluJj1aiYN2TLs+fxmns5Tny9+8htMKtJkNH2Jsa8oPPeZ&#10;YiUZ/3jNgHxSIa3X56CDt1y7ao+irSDfoWYGDkNnNV9UyHvPrHtkBqcMBcDNcQ94FBIwGThalJRg&#10;Pv/t3eOx+eilpMGpzaj9tGFGUCLfKByLYbfX82MeLr3+jRfZXHpWlx61qWeAInVxRzUPpsc7eTIL&#10;A/UHXLCpj4oupjjGzqg7mTN32CVcUC6m0wDCwdbM3aul5p7ai6tgunFQVKF1XqaDNkf1cLRDe45r&#10;6Hfn8h5QT38Wk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kr5b82AAAAAsBAAAPAAAAAAAAAAEA&#10;IAAAACIAAABkcnMvZG93bnJldi54bWxQSwECFAAUAAAACACHTuJAxqAY10gCAAB0BAAADgAAAAAA&#10;AAABACAAAAAnAQAAZHJzL2Uyb0RvYy54bWxQSwUGAAAAAAYABgBZAQAA4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直属林场日常巡护发现、举报、主动交代等。</w:t>
                      </w:r>
                    </w:p>
                  </w:txbxContent>
                </v:textbox>
              </v:shape>
            </w:pict>
          </mc:Fallback>
        </mc:AlternateContent>
      </w:r>
      <w:r>
        <w:rPr>
          <w:rFonts w:hint="eastAsia" w:ascii="黑体" w:hAnsi="黑体" w:eastAsia="黑体" w:cs="黑体"/>
          <w:sz w:val="44"/>
          <w:szCs w:val="44"/>
          <w:u w:val="double"/>
          <w:lang w:eastAsia="zh-CN"/>
        </w:rPr>
        <w:t>本溪市查办林业行政案件流程图</w:t>
      </w:r>
    </w:p>
    <w:p>
      <w:pPr>
        <w:jc w:val="center"/>
        <w:rPr>
          <w:rFonts w:hint="eastAsia" w:ascii="黑体" w:hAnsi="黑体" w:eastAsia="黑体" w:cs="黑体"/>
          <w:sz w:val="44"/>
          <w:szCs w:val="44"/>
          <w:lang w:eastAsia="zh-CN"/>
        </w:rPr>
      </w:pPr>
      <w:r>
        <w:rPr>
          <w:sz w:val="44"/>
          <w:u w:val="double"/>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314325</wp:posOffset>
                </wp:positionV>
                <wp:extent cx="1506220" cy="674370"/>
                <wp:effectExtent l="4445" t="4445" r="13335" b="6985"/>
                <wp:wrapNone/>
                <wp:docPr id="4" name="文本框 4"/>
                <wp:cNvGraphicFramePr/>
                <a:graphic xmlns:a="http://schemas.openxmlformats.org/drawingml/2006/main">
                  <a:graphicData uri="http://schemas.microsoft.com/office/word/2010/wordprocessingShape">
                    <wps:wsp>
                      <wps:cNvSpPr txBox="1"/>
                      <wps:spPr>
                        <a:xfrm>
                          <a:off x="2640965" y="1794510"/>
                          <a:ext cx="1506220" cy="67437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初步认定、收集并保留相关证据、确定违法嫌疑人。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pt;margin-top:24.75pt;height:53.1pt;width:118.6pt;z-index:251661312;mso-width-relative:page;mso-height-relative:page;" fillcolor="#E7E6E6 [3214]" filled="t" stroked="t" coordsize="21600,21600" o:gfxdata="UEsDBAoAAAAAAIdO4kAAAAAAAAAAAAAAAAAEAAAAZHJzL1BLAwQUAAAACACHTuJACyTpbtkAAAAK&#10;AQAADwAAAGRycy9kb3ducmV2LnhtbE2PQU+EMBCF7yb+h2ZMvLkFYhVYysaYeDHx4K7ReOvCLEXp&#10;lNAui/56x5MeJ/Plve9Vm8UNYsYp9J40pKsEBFLj2546DS+7h6scRIiGWjN4Qg1fGGBTn59Vpmz9&#10;iZ5x3sZOcAiF0miwMY6llKGx6ExY+RGJfwc/ORP5nDrZTubE4W6QWZLcSGd64gZrRry32Hxuj05D&#10;+KC06O1y9/hWvKr0fZy/n3ZS68uLNFmDiLjEPxh+9Vkdanba+yO1QQwasjznLVHDdaFAMKAylYHY&#10;M6nULci6kv8n1D9QSwMEFAAAAAgAh07iQGaYi2pMAgAAdQQAAA4AAABkcnMvZTJvRG9jLnhtbK1U&#10;zY7TMBC+I/EOlu80aTdNadV0VbotQlqxKxXE2XGcNsLxGNttUh5geQNOXLjzXH0Oxu7PdllOiIs7&#10;9nz9ZuabmYyv21qSrTC2ApXRbiemRCgORaVWGf34YfHqNSXWMVUwCUpkdCcsvZ68fDFu9Ej0YA2y&#10;EIYgibKjRmd07ZweRZHla1Ez2wEtFDpLMDVzeDWrqDCsQfZaRr04TqMGTKENcGEtvt4cnHQS+MtS&#10;cHdXllY4IjOKublwmnDm/owmYzZaGabXFT+mwf4hi5pVCoOeqW6YY2RjqmdUdcUNWChdh0MdQVlW&#10;XIQasJpu/Ec1yzXTItSC4lh9lsn+P1r+fntvSFVkNKFEsRpbtP/+bf/j1/7nA0m8PI22I0QtNeJc&#10;+wZabPPp3eKjr7otTe1/sR6C/l6axMO0T8kOsYNh0u8ehRatI9wT9OO018N+cESkg+RqEADRI5M2&#10;1r0VUBNvZNRgI4O+bHtrHWaF0BPEB7Ygq2JRSRkuZpXPpCFbhk2fD+bpPPUJ41+ewKQiDUa/6seB&#10;+YnPc58pcsn45+cMyCcV0nqBDkJ4y7V5e1Qth2KHohk4TJ3VfFEh7y2z7p4ZHDMUAFfH3eFRSsBk&#10;4GhRsgbz9W/vHo/dRy8lDY5tRu2XDTOCEvlO4VwMu0ni5zxckv7Ai2wuPfmlR23qGaBIXVxSzYPp&#10;8U6ezNJA/Qk3bOqjoospjrEz6k7mzB2WCTeUi+k0gHCyNXO3aqm5p/YtUTDdOCir0Dov00Gbo3o4&#10;26E9xz30y3N5D6jHr8Xk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sk6W7ZAAAACgEAAA8AAAAA&#10;AAAAAQAgAAAAIgAAAGRycy9kb3ducmV2LnhtbFBLAQIUABQAAAAIAIdO4kBmmItqTAIAAHUEAAAO&#10;AAAAAAAAAAEAIAAAACgBAABkcnMvZTJvRG9jLnhtbFBLBQYAAAAABgAGAFkBAADm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初步认定、收集并保留相关证据、确定违法嫌疑人。</w:t>
                      </w:r>
                    </w:p>
                  </w:txbxContent>
                </v:textbox>
              </v:shape>
            </w:pict>
          </mc:Fallback>
        </mc:AlternateContent>
      </w:r>
    </w:p>
    <w:p>
      <w:pPr>
        <w:jc w:val="center"/>
        <w:rPr>
          <w:rFonts w:hint="eastAsia" w:ascii="黑体" w:hAnsi="黑体" w:eastAsia="黑体" w:cs="黑体"/>
          <w:sz w:val="44"/>
          <w:szCs w:val="44"/>
          <w:lang w:eastAsia="zh-CN"/>
        </w:rPr>
      </w:pPr>
      <w:r>
        <w:rPr>
          <w:sz w:val="44"/>
        </w:rPr>
        <mc:AlternateContent>
          <mc:Choice Requires="wps">
            <w:drawing>
              <wp:anchor distT="0" distB="0" distL="114300" distR="114300" simplePos="0" relativeHeight="1380432896" behindDoc="0" locked="0" layoutInCell="1" allowOverlap="1">
                <wp:simplePos x="0" y="0"/>
                <wp:positionH relativeFrom="column">
                  <wp:posOffset>5699760</wp:posOffset>
                </wp:positionH>
                <wp:positionV relativeFrom="paragraph">
                  <wp:posOffset>254635</wp:posOffset>
                </wp:positionV>
                <wp:extent cx="0" cy="441325"/>
                <wp:effectExtent l="48895" t="0" r="65405" b="15875"/>
                <wp:wrapNone/>
                <wp:docPr id="14" name="直接箭头连接符 14"/>
                <wp:cNvGraphicFramePr/>
                <a:graphic xmlns:a="http://schemas.openxmlformats.org/drawingml/2006/main">
                  <a:graphicData uri="http://schemas.microsoft.com/office/word/2010/wordprocessingShape">
                    <wps:wsp>
                      <wps:cNvCnPr/>
                      <wps:spPr>
                        <a:xfrm>
                          <a:off x="6520815" y="1889760"/>
                          <a:ext cx="0" cy="4413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48.8pt;margin-top:20.05pt;height:34.75pt;width:0pt;z-index:1380432896;mso-width-relative:page;mso-height-relative:page;" filled="f" stroked="t" coordsize="21600,21600" o:gfxdata="UEsDBAoAAAAAAIdO4kAAAAAAAAAAAAAAAAAEAAAAZHJzL1BLAwQUAAAACACHTuJADfcjLdcAAAAK&#10;AQAADwAAAGRycy9kb3ducmV2LnhtbE2Py07DMBBF90j8gzVIbBC1g6rQhDgVDyEeOwof4MbTJI09&#10;jmL39fcMYgHLmTm6c261PHon9jjFPpCGbKZAIDXB9tRq+Pp8vl6AiMmQNS4QajhhhGV9flaZ0oYD&#10;feB+lVrBIRRLo6FLaSyljE2H3sRZGJH4tgmTN4nHqZV2MgcO907eKJVLb3riD50Z8bHDZljtvIbN&#10;9i1/mDfb95d48levxf0Qntyg9eVFpu5AJDymPxh+9FkdanZahx3ZKJyGRXGbM6phrjIQDPwu1kyq&#10;IgdZV/J/hfobUEsDBBQAAAAIAIdO4kBgly2q/wEAAK8DAAAOAAAAZHJzL2Uyb0RvYy54bWytU0uO&#10;EzEQ3SNxB8t70kkmCaGVziwShg2CSMABKm53tyX/VDbp5BJcAIkVsGJYzZ7TwHAMyk7I8NkhsnDK&#10;rqrn956rF5d7o9lOYlDOVnw0GHImrXC1sm3FX728ejDnLESwNWhnZcUPMvDL5f17i96Xcuw6p2uJ&#10;jEBsKHtf8S5GXxZFEJ00EAbOS0vJxqGBSFtsixqhJ3Sji/FwOCt6h7VHJ2QIdLo+Jvky4zeNFPF5&#10;0wQZma44cYt5xbxu01osF1C2CL5T4kQD/oGFAWXp0jPUGiKw16j+gjJKoAuuiQPhTOGaRgmZNZCa&#10;0fAPNS868DJrIXOCP9sU/h+seLbbIFM1vd2EMwuG3uj27c23Nx9uP19/fX/z/cu7FH/6yChPZvU+&#10;lNSzshs87YLfYFK+b9Ckf9LE9hWfTcfD+WjK2YGg5/NHD2cns+U+MkEF9BqCcpPJ6GI8TdDFHYbH&#10;EJ9IZ1gKKh4igmq7uHLW0os6HGWvYfc0xGPjz4ZEwLorpTWdQ6kt64nKxTRdBjRejYZIofEkONiW&#10;M9Atza2ImBGD06pO3ak5YLtdaWQ7SLOTfyeav5Wlq9cQumNdTqUyKI2KNNpamYrPz91QRlD6sa1Z&#10;PHjyGhBdzxNLI2vOtCQ2KTrK0pZsSZYfTU7R1tWH7H0+p6nIxp0mOI3dr/vcffedL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fcjLdcAAAAKAQAADwAAAAAAAAABACAAAAAiAAAAZHJzL2Rvd25y&#10;ZXYueG1sUEsBAhQAFAAAAAgAh07iQGCXLar/AQAArwMAAA4AAAAAAAAAAQAgAAAAJgEAAGRycy9l&#10;Mm9Eb2MueG1sUEsFBgAAAAAGAAYAWQEAAJcFA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380431872" behindDoc="0" locked="0" layoutInCell="1" allowOverlap="1">
                <wp:simplePos x="0" y="0"/>
                <wp:positionH relativeFrom="column">
                  <wp:posOffset>5227955</wp:posOffset>
                </wp:positionH>
                <wp:positionV relativeFrom="paragraph">
                  <wp:posOffset>254635</wp:posOffset>
                </wp:positionV>
                <wp:extent cx="480695" cy="635"/>
                <wp:effectExtent l="0" t="0" r="0" b="0"/>
                <wp:wrapNone/>
                <wp:docPr id="13" name="直接连接符 13"/>
                <wp:cNvGraphicFramePr/>
                <a:graphic xmlns:a="http://schemas.openxmlformats.org/drawingml/2006/main">
                  <a:graphicData uri="http://schemas.microsoft.com/office/word/2010/wordprocessingShape">
                    <wps:wsp>
                      <wps:cNvCnPr>
                        <a:stCxn id="6" idx="3"/>
                      </wps:cNvCnPr>
                      <wps:spPr>
                        <a:xfrm flipV="1">
                          <a:off x="6049010" y="1889760"/>
                          <a:ext cx="48069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1.65pt;margin-top:20.05pt;height:0.05pt;width:37.85pt;z-index:1380431872;mso-width-relative:page;mso-height-relative:page;" filled="f" stroked="t" coordsize="21600,21600" o:gfxdata="UEsDBAoAAAAAAIdO4kAAAAAAAAAAAAAAAAAEAAAAZHJzL1BLAwQUAAAACACHTuJAmejkOtYAAAAJ&#10;AQAADwAAAGRycy9kb3ducmV2LnhtbE2PTU/DMAyG70j8h8hI3Fj6MaGmNJ0YEnBDYmP3rDFttcYp&#10;TbqNf493Ykfbj14/b7U6u0EccQq9Jw3pIgGB1HjbU6vha/v6UIAI0ZA1gyfU8IsBVvXtTWVK60/0&#10;icdNbAWHUCiNhi7GsZQyNB06ExZ+ROLbt5+ciTxOrbSTOXG4G2SWJI/SmZ74Q2dGfOmwOWxmp2G9&#10;Vfmb3c3vhw+1xOe1SsP8s9P6/i5NnkBEPMd/GC76rA41O+39TDaIQUOR5TmjGpZJCoKBQikut78s&#10;MpB1Ja8b1H9QSwMEFAAAAAgAh07iQKrsi03pAQAAogMAAA4AAABkcnMvZTJvRG9jLnhtbK1TzY7T&#10;MBC+I/EOlu802b+QRk330Gq5IKgE7H3q2Ikl/8k2TfoSvAASNzhx5L5vw/IYO3bL/sANkcPEk/nm&#10;m/nGk8XlpBXZcR+kNS09mZWUcMNsJ03f0g/vr17UlIQIpgNlDW/pngd6uXz+bDG6hp/awaqOe4Ik&#10;JjSja+kQo2uKIrCBawgz67jBoLBeQ0TX90XnYUR2rYrTsqyK0frOect4CPh1fQjSZeYXgrP4VojA&#10;I1Etxd5itj7bbbLFcgFN78ENkh3bgH/oQoM0WPSeag0RyEcv/6LSknkbrIgzZnVhhZCMZw2o5qT8&#10;Q827ARzPWnA4wd2PKfw/WvZmt/FEdnh3Z5QY0HhHt59//Pz09dfNF7S3378RjOCYRhcaRK/Mxieh&#10;Ia4mkxMriq+ppRlVPIElJ7hDwiS8JkJJd4218qxQPcG8qjyfo3ZK9hio6/nL6ngtfIqEIeC8Lqv5&#10;BSUMAdXZRWqmgCbxpUacD/EVt5qkQ0uVNGlk0MDudYgH6G9I+mzslVQqX7syZMyMWJsBLp9QEPGo&#10;HY4jmJ4SUD1uNYs+MwarZJeys37fb1fKkx2kzcrPsbEnsFR6DWE44HLosHNaRlx8JXVL68fZyqC6&#10;h7ml09Z2+41PUpKHi5D1H5c2bdpjP6Mefq3l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no5DrW&#10;AAAACQEAAA8AAAAAAAAAAQAgAAAAIgAAAGRycy9kb3ducmV2LnhtbFBLAQIUABQAAAAIAIdO4kCq&#10;7ItN6QEAAKIDAAAOAAAAAAAAAAEAIAAAACUBAABkcnMvZTJvRG9jLnhtbFBLBQYAAAAABgAGAFkB&#10;AACABQAAAAA=&#10;">
                <v:fill on="f" focussize="0,0"/>
                <v:stroke weight="0.5pt" color="#000000 [3200]" miterlimit="8" joinstyle="miter"/>
                <v:imagedata o:title=""/>
                <o:lock v:ext="edit" aspectratio="f"/>
              </v:line>
            </w:pict>
          </mc:Fallback>
        </mc:AlternateContent>
      </w:r>
      <w:r>
        <w:rPr>
          <w:sz w:val="44"/>
          <w:u w:val="double"/>
        </w:rPr>
        <mc:AlternateContent>
          <mc:Choice Requires="wps">
            <w:drawing>
              <wp:anchor distT="0" distB="0" distL="114300" distR="114300" simplePos="0" relativeHeight="251666432" behindDoc="0" locked="0" layoutInCell="1" allowOverlap="1">
                <wp:simplePos x="0" y="0"/>
                <wp:positionH relativeFrom="column">
                  <wp:posOffset>3721735</wp:posOffset>
                </wp:positionH>
                <wp:positionV relativeFrom="paragraph">
                  <wp:posOffset>4445</wp:posOffset>
                </wp:positionV>
                <wp:extent cx="1506220" cy="501650"/>
                <wp:effectExtent l="4445" t="4445" r="13335" b="8255"/>
                <wp:wrapNone/>
                <wp:docPr id="6" name="文本框 6"/>
                <wp:cNvGraphicFramePr/>
                <a:graphic xmlns:a="http://schemas.openxmlformats.org/drawingml/2006/main">
                  <a:graphicData uri="http://schemas.microsoft.com/office/word/2010/wordprocessingShape">
                    <wps:wsp>
                      <wps:cNvSpPr txBox="1"/>
                      <wps:spPr>
                        <a:xfrm>
                          <a:off x="0" y="0"/>
                          <a:ext cx="1506220" cy="50165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填写《林业行政处罚登记表》报中心国管部。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05pt;margin-top:0.35pt;height:39.5pt;width:118.6pt;z-index:251666432;mso-width-relative:page;mso-height-relative:page;" fillcolor="#E7E6E6 [3214]" filled="t" stroked="t" coordsize="21600,21600" o:gfxdata="UEsDBAoAAAAAAIdO4kAAAAAAAAAAAAAAAAAEAAAAZHJzL1BLAwQUAAAACACHTuJAkez6XtcAAAAH&#10;AQAADwAAAGRycy9kb3ducmV2LnhtbE2OwU7DMBBE70j8g7VI3KjjVm2TNE6FkLggcaBFoN7cZIkD&#10;8TqK3TTw9SynchzN6M0rtpPrxIhDaD1pULMEBFLl65YaDa/7x7sURIiGatN5Qg3fGGBbXl8VJq/9&#10;mV5w3MVGMIRCbjTYGPtcylBZdCbMfI/E3YcfnIkch0bWgzkz3HVyniQr6UxL/GBNjw8Wq6/dyWkI&#10;n6Sy1k73T+/Z21Id+vHneS+1vr1RyQZExClexvCnz+pQstPRn6gOotOwTFeKpxrWILhO54sFiCPH&#10;bA2yLOR///IXUEsDBBQAAAAIAIdO4kDwGaOXQAIAAGkEAAAOAAAAZHJzL2Uyb0RvYy54bWytVM2O&#10;0zAQviPxDpbvNGlps1A1XZVui5AqdqWCODuO3UY4HmO7TcoDLG/AiQt3nqvPwdj92S7LCXFxZjzj&#10;b2a+mcnouq0V2QrrKtA57XZSSoTmUFZ6ldOPH+YvXlHiPNMlU6BFTnfC0evx82ejxgxFD9agSmEJ&#10;gmg3bExO196bYZI4vhY1cx0wQqNRgq2ZR9WuktKyBtFrlfTSNEsasKWxwIVzeHtzMNJxxJdScH8r&#10;pROeqJxibj6eNp5FOJPxiA1Xlpl1xY9psH/IomaVxqBnqBvmGdnY6glUXXELDqTvcKgTkLLiItaA&#10;1XTTP6pZrpkRsRYkx5kzTe7/wfL32ztLqjKnGSWa1dii/fdv+x+/9j/vSRboaYwbotfSoJ9v30CL&#10;bT7dO7wMVbfS1uGL9RC0I9G7M7mi9YSHR4M06/XQxNE2SLvZILKfPLw21vm3AmoShJxabF7klG0X&#10;zmMm6HpyCcEcqKqcV0pFxa6KqbJky7DRs6tZNovJ45NHbkqTBkt9ibGfQATsM0ShGP8cynyMgJrS&#10;eBlIORQfJN8W7ZGpAsodEmXhMGnO8HmFuAvm/B2zOFpIAK6Lv8VDKsBk4ChRsgb79W/3wR87jlZK&#10;GhzVnLovG2YFJeqdxll43e33w2xHpT+4CiTbS0txadGbegpIUhcX0/AoBn+vTqK0UH/CrZqEqGhi&#10;mmPsnPqTOPWHBcKt5GIyiU44zYb5hV4aHqADuRomGw+yiq0LNB24ObKH8xzJPe5eWJhLPXo9/CHG&#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R7Ppe1wAAAAcBAAAPAAAAAAAAAAEAIAAAACIAAABk&#10;cnMvZG93bnJldi54bWxQSwECFAAUAAAACACHTuJA8Bmjl0ACAABpBAAADgAAAAAAAAABACAAAAAm&#10;AQAAZHJzL2Uyb0RvYy54bWxQSwUGAAAAAAYABgBZAQAA2A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填写《林业行政处罚登记表》报中心国管部。</w:t>
                      </w:r>
                    </w:p>
                  </w:txbxContent>
                </v:textbox>
              </v:shape>
            </w:pict>
          </mc:Fallback>
        </mc:AlternateContent>
      </w:r>
    </w:p>
    <w:p>
      <w:pPr>
        <w:jc w:val="center"/>
        <w:rPr>
          <w:rFonts w:hint="eastAsia" w:ascii="黑体" w:hAnsi="黑体" w:eastAsia="黑体" w:cs="黑体"/>
          <w:sz w:val="44"/>
          <w:szCs w:val="44"/>
          <w:lang w:eastAsia="zh-CN"/>
        </w:rPr>
      </w:pPr>
      <w:r>
        <w:rPr>
          <w:sz w:val="44"/>
          <w:u w:val="double"/>
        </w:rPr>
        <mc:AlternateContent>
          <mc:Choice Requires="wps">
            <w:drawing>
              <wp:anchor distT="0" distB="0" distL="114300" distR="114300" simplePos="0" relativeHeight="251671552" behindDoc="0" locked="0" layoutInCell="1" allowOverlap="1">
                <wp:simplePos x="0" y="0"/>
                <wp:positionH relativeFrom="column">
                  <wp:posOffset>4474845</wp:posOffset>
                </wp:positionH>
                <wp:positionV relativeFrom="paragraph">
                  <wp:posOffset>288290</wp:posOffset>
                </wp:positionV>
                <wp:extent cx="1567180" cy="492760"/>
                <wp:effectExtent l="4445" t="4445" r="9525" b="17145"/>
                <wp:wrapNone/>
                <wp:docPr id="9" name="文本框 9"/>
                <wp:cNvGraphicFramePr/>
                <a:graphic xmlns:a="http://schemas.openxmlformats.org/drawingml/2006/main">
                  <a:graphicData uri="http://schemas.microsoft.com/office/word/2010/wordprocessingShape">
                    <wps:wsp>
                      <wps:cNvSpPr txBox="1"/>
                      <wps:spPr>
                        <a:xfrm>
                          <a:off x="0" y="0"/>
                          <a:ext cx="1567180" cy="49276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国管部报中心分管领导及法制机构签批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35pt;margin-top:22.7pt;height:38.8pt;width:123.4pt;z-index:251671552;mso-width-relative:page;mso-height-relative:page;" fillcolor="#E7E6E6 [3214]" filled="t" stroked="t" coordsize="21600,21600" o:gfxdata="UEsDBAoAAAAAAIdO4kAAAAAAAAAAAAAAAAAEAAAAZHJzL1BLAwQUAAAACACHTuJADhxyidoAAAAK&#10;AQAADwAAAGRycy9kb3ducmV2LnhtbE2PwU7DMBBE70j8g7VI3KjtktAmxKkQEhckDrQI1JsbmzgQ&#10;r6PYTQNfz3KC42qeZt5Wm9n3bLJj7AIqkAsBzGITTIetgpfdw9UaWEwaje4DWgVfNsKmPj+rdGnC&#10;CZ/ttE0toxKMpVbgUhpKzmPjrNdxEQaLlL2H0etE59hyM+oTlfueL4W44V53SAtOD/be2eZze/QK&#10;4gfKonPz3eNb8ZrL/TB9P+24UpcXUtwCS3ZOfzD86pM61OR0CEc0kfUKViJbEaogyzNgBBS5zIEd&#10;iFxeC+B1xf+/UP8AUEsDBBQAAAAIAIdO4kBkcHukQgIAAGkEAAAOAAAAZHJzL2Uyb0RvYy54bWyt&#10;VM2O0zAQviPxDpbvNG1p023VdFW6LUJasSsVxNlxnNbC8RjbbVIeYHkDTly481x9Dsbuz3ZZToiL&#10;M/Y3/jzzzUzG102lyFZYJ0FntNNqUyI0h0LqVUY/fli8uqLEeaYLpkCLjO6Eo9eTly/GtRmJLqxB&#10;FcISJNFuVJuMrr03oyRxfC0q5lpghEawBFsxj1u7SgrLamSvVNJtt9OkBlsYC1w4h6c3B5BOIn9Z&#10;Cu7vytIJT1RGMTYfVxvXPKzJZMxGK8vMWvJjGOwfoqiY1PjomeqGeUY2Vj6jqiS34KD0LQ5VAmUp&#10;uYg5YDad9h/ZLNfMiJgLiuPMWSb3/2j5++29JbLI6JASzSos0f77t/2PX/ufD2QY5KmNG6HX0qCf&#10;b95Ag2U+nTs8DFk3pa3CF/MhiKPQu7O4ovGEh0v9dNC5Qogj1ht2B2lUP3m8bazzbwVUJBgZtVi8&#10;qCnb3jqPkaDrySU85kDJYiGVihu7ymfKki3DQs8H83SehiDxyhM3pUmd0fR1vx2Zn2CB+0yRK8Y/&#10;P2dAPqWRNohySD5Yvsmbo1I5FDsUysKh05zhC4m8t8z5e2axtVAAHBd/h0upAIOBo0XJGuzXv50H&#10;f6w4opTU2KoZdV82zApK1DuNvTDs9Hqht+Om1x90cWMvkfwS0ZtqBihSBwfT8GgGf69OZmmh+oRT&#10;NQ2vIsQ0x7cz6k/mzB8GCKeSi+k0OmE3G+Zv9dLwQB1KomG68VDKWLog00Gbo3rYz7E8x9kLA3O5&#10;j16Pf4jJ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4cconaAAAACgEAAA8AAAAAAAAAAQAgAAAA&#10;IgAAAGRycy9kb3ducmV2LnhtbFBLAQIUABQAAAAIAIdO4kBkcHukQgIAAGkEAAAOAAAAAAAAAAEA&#10;IAAAACkBAABkcnMvZTJvRG9jLnhtbFBLBQYAAAAABgAGAFkBAADd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国管部报中心分管领导及法制机构签批</w:t>
                      </w:r>
                    </w:p>
                  </w:txbxContent>
                </v:textbox>
              </v:shape>
            </w:pict>
          </mc:Fallback>
        </mc:AlternateConten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sz w:val="44"/>
        </w:rPr>
        <mc:AlternateContent>
          <mc:Choice Requires="wps">
            <w:drawing>
              <wp:anchor distT="0" distB="0" distL="114300" distR="114300" simplePos="0" relativeHeight="1205405696" behindDoc="0" locked="0" layoutInCell="1" allowOverlap="1">
                <wp:simplePos x="0" y="0"/>
                <wp:positionH relativeFrom="column">
                  <wp:posOffset>1716405</wp:posOffset>
                </wp:positionH>
                <wp:positionV relativeFrom="paragraph">
                  <wp:posOffset>55880</wp:posOffset>
                </wp:positionV>
                <wp:extent cx="0" cy="224790"/>
                <wp:effectExtent l="4445" t="0" r="14605" b="3810"/>
                <wp:wrapNone/>
                <wp:docPr id="10" name="直接连接符 10"/>
                <wp:cNvGraphicFramePr/>
                <a:graphic xmlns:a="http://schemas.openxmlformats.org/drawingml/2006/main">
                  <a:graphicData uri="http://schemas.microsoft.com/office/word/2010/wordprocessingShape">
                    <wps:wsp>
                      <wps:cNvCnPr/>
                      <wps:spPr>
                        <a:xfrm>
                          <a:off x="2537460" y="2896870"/>
                          <a:ext cx="0" cy="22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15pt;margin-top:4.4pt;height:17.7pt;width:0pt;z-index:1205405696;mso-width-relative:page;mso-height-relative:page;" filled="f" stroked="t" coordsize="21600,21600" o:gfxdata="UEsDBAoAAAAAAIdO4kAAAAAAAAAAAAAAAAAEAAAAZHJzL1BLAwQUAAAACACHTuJAFBL5PNUAAAAI&#10;AQAADwAAAGRycy9kb3ducmV2LnhtbE2PMU/DMBSEdyT+g/UqsVGnoSJRiNMBiQEJCUgZGN3kNQ6N&#10;n4PtJuHf8xADjKc7fXdX7hY7iAl96B0p2KwTEEiNa3vqFLztH65zECFqavXgCBV8YYBddXlR6qJ1&#10;M73iVMdOMIRCoRWYGMdCytAYtDqs3YjE3tF5qyNL38nW65nhdpBpktxKq3viBqNHvDfYnOqzZQpl&#10;n8dl8O8vz08mr+cPfJwyVOpqtUnuQERc4l8YfubzdKh408GdqQ1iUJBmyQ1HFeT8gP1ffVCw3aYg&#10;q1L+P1B9A1BLAwQUAAAACACHTuJArHLsK9QBAABwAwAADgAAAGRycy9lMm9Eb2MueG1srVPNbhMx&#10;EL4j8Q6W782maZukq2x6aFQuCCIBDzDx2ruW/CePySYvwQsgcYMTR+68De1jdOyEtsANdQ+zY8/4&#10;G3/fjBdXO2vYVkbU3jX8dDTmTDrhW+26hn94f3My5wwTuBaMd7Lhe4n8avnyxWIItZz43ptWRkYg&#10;DushNLxPKdRVhaKXFnDkg3QUVD5aSLSMXdVGGAjdmmoyHk+rwcc2RC8kIu2uDkG+LPhKSZHeKoUy&#10;MdNwulsqNha7ybZaLqDuIoRei+M14D9uYUE7KvoAtYIE7GPU/0BZLaJHr9JIeFt5pbSQhQOxOR3/&#10;xeZdD0EWLiQOhgeZ8PlgxZvtOjLdUu9IHgeWenT7+cevT1/vfn4he/v9G6MIyTQErCn72q3jcYVh&#10;HTPnnYo2/4kN2zV8cnE2O58S2p78+eV0PjvKLHeJCUqgkMixyfnssoSqR4wQMb2S3rLsNNxolwWA&#10;GravMVFdSv2dkredv9HGlCYax4aGT88uMjzQKCkDiVwbiBy6jjMwHc2oSLEgoje6zaczDsZuc20i&#10;20Kek/JlzlTtj7RcegXYH/JK6DBBVicaY6Ntw+dPTxtHIFm5g1bZ2/h2XyQs+9TWUuY4gnlunq7L&#10;6ceHsr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BL5PNUAAAAIAQAADwAAAAAAAAABACAAAAAi&#10;AAAAZHJzL2Rvd25yZXYueG1sUEsBAhQAFAAAAAgAh07iQKxy7CvUAQAAcAMAAA4AAAAAAAAAAQAg&#10;AAAAJAEAAGRycy9lMm9Eb2MueG1sUEsFBgAAAAAGAAYAWQEAAGoFAAAAAA==&#10;">
                <v:fill on="f" focussize="0,0"/>
                <v:stroke weight="0.5pt" color="#000000 [3200]" miterlimit="8" joinstyle="miter"/>
                <v:imagedata o:title=""/>
                <o:lock v:ext="edit" aspectratio="f"/>
              </v:line>
            </w:pict>
          </mc:Fallback>
        </mc:AlternateConten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sz w:val="44"/>
        </w:rPr>
        <mc:AlternateContent>
          <mc:Choice Requires="wps">
            <w:drawing>
              <wp:anchor distT="0" distB="0" distL="114300" distR="114300" simplePos="0" relativeHeight="251984896" behindDoc="0" locked="0" layoutInCell="1" allowOverlap="1">
                <wp:simplePos x="0" y="0"/>
                <wp:positionH relativeFrom="column">
                  <wp:posOffset>-57150</wp:posOffset>
                </wp:positionH>
                <wp:positionV relativeFrom="paragraph">
                  <wp:posOffset>268605</wp:posOffset>
                </wp:positionV>
                <wp:extent cx="1800225" cy="1071880"/>
                <wp:effectExtent l="4445" t="4445" r="5080" b="9525"/>
                <wp:wrapNone/>
                <wp:docPr id="30" name="文本框 30"/>
                <wp:cNvGraphicFramePr/>
                <a:graphic xmlns:a="http://schemas.openxmlformats.org/drawingml/2006/main">
                  <a:graphicData uri="http://schemas.microsoft.com/office/word/2010/wordprocessingShape">
                    <wps:wsp>
                      <wps:cNvSpPr txBox="1"/>
                      <wps:spPr>
                        <a:xfrm>
                          <a:off x="0" y="0"/>
                          <a:ext cx="1800225" cy="107188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经调查发现没有违法事实的，填写《撤销立案呈报表》，报中心及行政机关负责人审批，撤销立案，发《不予立案通知书》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21.15pt;height:84.4pt;width:141.75pt;z-index:251984896;mso-width-relative:page;mso-height-relative:page;" fillcolor="#E7E6E6 [3214]" filled="t" stroked="t" coordsize="21600,21600" o:gfxdata="UEsDBAoAAAAAAIdO4kAAAAAAAAAAAAAAAAAEAAAAZHJzL1BLAwQUAAAACACHTuJAoG7uXdkAAAAJ&#10;AQAADwAAAGRycy9kb3ducmV2LnhtbE2PwU7DMBBE70j8g7VI3FrHoQUS4lQIiQsSB1oE4ubGSxyI&#10;11HspoGvZznBbVazmnlTbWbfiwnH2AXSoJYZCKQm2I5aDc+7+8U1iJgMWdMHQg1fGGFTn55UprTh&#10;SE84bVMrOIRiaTS4lIZSytg49CYuw4DE3nsYvUl8jq20ozlyuO9lnmWX0puOuMGZAe8cNp/bg9cQ&#10;P0gVnZtvH16Ll7V6G6bvx53U+vxMZTcgEs7p7xl+8RkdambahwPZKHoNi4KnJA2r/AIE+/nVag1i&#10;z0IpBbKu5P8F9Q9QSwMEFAAAAAgAh07iQHBNq15DAgAAbAQAAA4AAABkcnMvZTJvRG9jLnhtbK1U&#10;zY7TMBC+I/EOlu80SbftlqrpqnRbhFSxKxXE2XGcJsLxGNttUh5geQNOXLjzXH0Oxu7PdllOiIsz&#10;f/48881MxjdtLclWGFuBSmnSiSkRikNeqXVKP35YvBpSYh1TOZOgREp3wtKbycsX40aPRBdKkLkw&#10;BEGUHTU6paVzehRFlpeiZrYDWih0FmBq5lA16yg3rEH0WkbdOB5EDZhcG+DCWrTeHpx0EvCLQnB3&#10;VxRWOCJTirm5cJpwZv6MJmM2Whumy4of02D/kEXNKoWPnqFumWNkY6pnUHXFDVgoXIdDHUFRVFyE&#10;GrCaJP6jmlXJtAi1IDlWn2my/w+Wv9/eG1LlKb1CehSrsUf779/2P37tfz4QtCFBjbYjjFtpjHTt&#10;G2ix0Se7RaOvuy1M7b9YEUE/Yu3O9IrWEe4vDeO42+1TwtGXxNfJcBjwo8fr2lj3VkBNvJBSg/0L&#10;tLLt0jpMBUNPIf41C7LKF5WUQTHrbCYN2TLs9fx6PpgPfJZ45UmYVKRJ6eCqHwfkJz6PfYbIJOOf&#10;nyMgnlQI61k5VO8l12btkaoM8h0yZeAwbFbzRYW4S2bdPTM4XUgOboy7w6OQgMnAUaKkBPP1b3Yf&#10;j01HLyUNTmtK7ZcNM4IS+U7hOLxOej0/3kHp9a+7qJhLT3bpUZt6BkhSgrupeRB9vJMnsTBQf8LF&#10;mvpX0cUUx7dT6k7izB12CBeTi+k0BOFAa+aWaqW5h/YtUTDdOCiq0DpP04GbI3s40qE9x/XzO3Op&#10;h6jHn8Tk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Bu7l3ZAAAACQEAAA8AAAAAAAAAAQAgAAAA&#10;IgAAAGRycy9kb3ducmV2LnhtbFBLAQIUABQAAAAIAIdO4kBwTateQwIAAGwEAAAOAAAAAAAAAAEA&#10;IAAAACgBAABkcnMvZTJvRG9jLnhtbFBLBQYAAAAABgAGAFkBAADd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经调查发现没有违法事实的，填写《撤销立案呈报表》，报中心及行政机关负责人审批，撤销立案，发《不予立案通知书》</w:t>
                      </w:r>
                    </w:p>
                  </w:txbxContent>
                </v:textbox>
              </v:shape>
            </w:pict>
          </mc:Fallback>
        </mc:AlternateContent>
      </w:r>
      <w:r>
        <w:rPr>
          <w:sz w:val="44"/>
          <w:u w:val="double"/>
        </w:rPr>
        <mc:AlternateContent>
          <mc:Choice Requires="wps">
            <w:drawing>
              <wp:anchor distT="0" distB="0" distL="114300" distR="114300" simplePos="0" relativeHeight="254454784" behindDoc="0" locked="0" layoutInCell="1" allowOverlap="1">
                <wp:simplePos x="0" y="0"/>
                <wp:positionH relativeFrom="column">
                  <wp:posOffset>2747010</wp:posOffset>
                </wp:positionH>
                <wp:positionV relativeFrom="paragraph">
                  <wp:posOffset>224790</wp:posOffset>
                </wp:positionV>
                <wp:extent cx="0" cy="3609975"/>
                <wp:effectExtent l="4445" t="0" r="14605" b="9525"/>
                <wp:wrapNone/>
                <wp:docPr id="39" name="直接连接符 39"/>
                <wp:cNvGraphicFramePr/>
                <a:graphic xmlns:a="http://schemas.openxmlformats.org/drawingml/2006/main">
                  <a:graphicData uri="http://schemas.microsoft.com/office/word/2010/wordprocessingShape">
                    <wps:wsp>
                      <wps:cNvCnPr/>
                      <wps:spPr>
                        <a:xfrm>
                          <a:off x="0" y="0"/>
                          <a:ext cx="0" cy="3609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6.3pt;margin-top:17.7pt;height:284.25pt;width:0pt;z-index:254454784;mso-width-relative:page;mso-height-relative:page;" filled="f" stroked="t" coordsize="21600,21600" o:gfxdata="UEsDBAoAAAAAAIdO4kAAAAAAAAAAAAAAAAAEAAAAZHJzL1BLAwQUAAAACACHTuJAk5eIuNgAAAAK&#10;AQAADwAAAGRycy9kb3ducmV2LnhtbE2PsU7DMBCGdyTewTokNmq3KWkJcTogMSAhQQMDoxtf44B9&#10;DrGbhLfHiAHGu/v13feXu9lZNuIQOk8SlgsBDKnxuqNWwuvL/dUWWIiKtLKeUMIXBthV52elKrSf&#10;aI9jHVuWIBQKJcHE2Bech8agU2Hhe6R0O/rBqZjGoeV6UFOCO8tXQuTcqY7SB6N6vDPYfNQnlyi0&#10;+TzOdnh7fno023p6x4dxg1JeXizFLbCIc/wLw49+UocqOR38iXRgVsI6W+UpKiG7XgNLgd/FQUIu&#10;shvgVcn/V6i+AVBLAwQUAAAACACHTuJAGNyv6MgBAABlAwAADgAAAGRycy9lMm9Eb2MueG1srVPN&#10;bhMxEL4j8Q6W72TTRg3NKpseGpULgkjAA0y89q4l/8ljsslL8AJI3ODEkTtvQ/sYjL0hLe0NsYdZ&#10;e34+z/d5vLzaW8N2MqL2ruFnkyln0gnfatc1/MP7mxeXnGEC14LxTjb8IJFfrZ4/Ww6hlue+96aV&#10;kRGIw3oIDe9TCnVVoeilBZz4IB0FlY8WEm1jV7URBkK3pjqfTufV4GMbohcSkbzrMchXBV8pKdJb&#10;pVAmZhpOvaViY7HbbKvVEuouQui1OLYB/9CFBe3o0BPUGhKwj1E/gbJaRI9epYnwtvJKaSELB2Jz&#10;Nn3E5l0PQRYuJA6Gk0z4/2DFm90mMt02fLbgzIGlO7r9/OPXp693P7+Qvf3+jVGEZBoC1pR97Tbx&#10;uMOwiZnzXkWb/8SG7Yu0h5O0cp+YGJ2CvLP5dLF4eZHxqvvCEDG9kt6yvGi40S6zhhp2rzGNqX9S&#10;stv5G20M+aE2jg0Nn88u6G4F0PwoA4mWNhAjdB1nYDoaTJFiQURvdJurczHGbnttIttBHo7yHRv7&#10;Ky0fvQbsx7wSymlQW51odo22Db98WG0csctyjQLl1da3h6Jb8dNdFv7HucvD8nBfqu9fx+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5eIuNgAAAAKAQAADwAAAAAAAAABACAAAAAiAAAAZHJzL2Rv&#10;d25yZXYueG1sUEsBAhQAFAAAAAgAh07iQBjcr+jIAQAAZQMAAA4AAAAAAAAAAQAgAAAAJwEAAGRy&#10;cy9lMm9Eb2MueG1sUEsFBgAAAAAGAAYAWQEAAGEFAAAAAA==&#10;">
                <v:fill on="f" focussize="0,0"/>
                <v:stroke weight="0.5pt" color="#000000 [3200]" miterlimit="8" joinstyle="miter"/>
                <v:imagedata o:title=""/>
                <o:lock v:ext="edit" aspectratio="f"/>
              </v:line>
            </w:pict>
          </mc:Fallback>
        </mc:AlternateConten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sz w:val="44"/>
          <w:u w:val="double"/>
        </w:rPr>
        <mc:AlternateContent>
          <mc:Choice Requires="wps">
            <w:drawing>
              <wp:anchor distT="0" distB="0" distL="114300" distR="114300" simplePos="0" relativeHeight="279251968" behindDoc="0" locked="0" layoutInCell="1" allowOverlap="1">
                <wp:simplePos x="0" y="0"/>
                <wp:positionH relativeFrom="column">
                  <wp:posOffset>2962910</wp:posOffset>
                </wp:positionH>
                <wp:positionV relativeFrom="paragraph">
                  <wp:posOffset>32385</wp:posOffset>
                </wp:positionV>
                <wp:extent cx="467995" cy="635"/>
                <wp:effectExtent l="0" t="48895" r="8255" b="64770"/>
                <wp:wrapNone/>
                <wp:docPr id="45" name="直接箭头连接符 45"/>
                <wp:cNvGraphicFramePr/>
                <a:graphic xmlns:a="http://schemas.openxmlformats.org/drawingml/2006/main">
                  <a:graphicData uri="http://schemas.microsoft.com/office/word/2010/wordprocessingShape">
                    <wps:wsp>
                      <wps:cNvCnPr/>
                      <wps:spPr>
                        <a:xfrm>
                          <a:off x="0" y="0"/>
                          <a:ext cx="46799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3.3pt;margin-top:2.55pt;height:0.05pt;width:36.85pt;z-index:279251968;mso-width-relative:page;mso-height-relative:page;" filled="f" stroked="t" coordsize="21600,21600" o:gfxdata="UEsDBAoAAAAAAIdO4kAAAAAAAAAAAAAAAAAEAAAAZHJzL1BLAwQUAAAACACHTuJA7eE1RNYAAAAH&#10;AQAADwAAAGRycy9kb3ducmV2LnhtbE2Oy07DMBRE90j8g3WR2CBqp6QWhDgVDyEeOwof4Ca3SRr7&#10;Oord199zWcFuRjOaOeXy6J3Y4xT7QAaymQKBVIemp9bA99fL9S2ImCw11gVCAyeMsKzOz0pbNOFA&#10;n7hfpVbwCMXCGuhSGgspY92ht3EWRiTONmHyNrGdWtlM9sDj3sm5Ulp62xM/dHbEpw7rYbXzBjbb&#10;d/2Y19uP13jyV293D0N4doMxlxeZugeR8Jj+yvCLz+hQMdM67KiJwhnItdZcNbDIQHC+yNUNiDWL&#10;OciqlP/5qx9QSwMEFAAAAAgAh07iQLJG2inzAQAApQMAAA4AAABkcnMvZTJvRG9jLnhtbK1TS44T&#10;MRDdI3EHy3vSyTCEmVY6s0gYNggiwRyg4ra7Lfmnskknl+ACSKyAFbCaPadhhmNQdkKGzw7RC3fZ&#10;1fVe1fPr2cXWGraRGLV3DZ+MxpxJJ3yrXdfwq1eXD844iwlcC8Y72fCdjPxifv/ebAi1PPG9N61E&#10;RiAu1kNoeJ9SqKsqil5aiCMfpKOk8mgh0Ra7qkUYCN2a6mQ8nlaDxzagFzJGOl3uk3xe8JWSIr1Q&#10;KsrETMOpt1RWLOs6r9V8BnWHEHotDm3AP3RhQTsiPUItIQF7jfovKKsF+uhVGglvK6+UFrLMQNNM&#10;xn9M87KHIMssJE4MR5ni/4MVzzcrZLpt+OkjzhxYuqPbt9c3bz7cfvn87f3196/vcvzpI6M8iTWE&#10;WFPNwq3wsIthhXnyrUKb3zQT2xaBd0eB5TYxQYen08fn58QjKDV9WACru8qAMT2V3rIcNDwmBN31&#10;aeGdo3v0OCkKw+ZZTMRNhT8LMq3zl9qYcp3GsaHg04ULIFMpA4lCG2jM6DrOwHTkVpGwIEZvdJur&#10;M07Ebr0wyDaQHVOePDex/fZZpl5C7PffldTeS1YnMrTRtuFnx2qoE2jzxLUs7QIpDIh+4LlLK1vO&#10;jKRucrQnMo74stB7aXO09u2uKF7OyQulo4Nvs9l+3Zfqu79r/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4TVE1gAAAAcBAAAPAAAAAAAAAAEAIAAAACIAAABkcnMvZG93bnJldi54bWxQSwECFAAU&#10;AAAACACHTuJAskbaKfMBAAClAwAADgAAAAAAAAABACAAAAAlAQAAZHJzL2Uyb0RvYy54bWxQSwUG&#10;AAAAAAYABgBZAQAAigU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sz w:val="44"/>
          <w:szCs w:val="44"/>
          <w:lang w:eastAsia="zh-CN"/>
        </w:rPr>
      </w:pPr>
      <w:r>
        <w:rPr>
          <w:sz w:val="44"/>
        </w:rPr>
        <mc:AlternateContent>
          <mc:Choice Requires="wps">
            <w:drawing>
              <wp:anchor distT="0" distB="0" distL="114300" distR="114300" simplePos="0" relativeHeight="252312576" behindDoc="0" locked="0" layoutInCell="1" allowOverlap="1">
                <wp:simplePos x="0" y="0"/>
                <wp:positionH relativeFrom="column">
                  <wp:posOffset>-69850</wp:posOffset>
                </wp:positionH>
                <wp:positionV relativeFrom="paragraph">
                  <wp:posOffset>224155</wp:posOffset>
                </wp:positionV>
                <wp:extent cx="1800225" cy="864235"/>
                <wp:effectExtent l="5080" t="4445" r="4445" b="7620"/>
                <wp:wrapNone/>
                <wp:docPr id="33" name="文本框 33"/>
                <wp:cNvGraphicFramePr/>
                <a:graphic xmlns:a="http://schemas.openxmlformats.org/drawingml/2006/main">
                  <a:graphicData uri="http://schemas.microsoft.com/office/word/2010/wordprocessingShape">
                    <wps:wsp>
                      <wps:cNvSpPr txBox="1"/>
                      <wps:spPr>
                        <a:xfrm>
                          <a:off x="0" y="0"/>
                          <a:ext cx="1800225" cy="86423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经调查发现不属于自己管辖的，填写《案件移送书》，报中心及行政机关负责人审批，移送有关主管部门。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7.65pt;height:68.05pt;width:141.75pt;z-index:252312576;mso-width-relative:page;mso-height-relative:page;" fillcolor="#E7E6E6 [3214]" filled="t" stroked="t" coordsize="21600,21600" o:gfxdata="UEsDBAoAAAAAAIdO4kAAAAAAAAAAAAAAAAAEAAAAZHJzL1BLAwQUAAAACACHTuJAxTpTVtoAAAAK&#10;AQAADwAAAGRycy9kb3ducmV2LnhtbE2PwU7DMBBE70j8g7VI3FrHKaE0xKkQEhckDrSIqjc3XpJA&#10;vI5iNw18PdsTHFf7NPOmWE+uEyMOofWkQc0TEEiVty3VGt62T7M7ECEasqbzhBq+McC6vLwoTG79&#10;iV5x3MRacAiF3GhoYuxzKUPVoDNh7nsk/n34wZnI51BLO5gTh7tOpklyK51piRsa0+Njg9XX5ug0&#10;hE9Sq7aZHp53q/dM7fvx52Urtb6+Usk9iIhT/IPhrM/qULLTwR/JBtFpmCnFW6KGRbYAwUC6TDMQ&#10;ByaX6gZkWcj/E8pfUEsDBBQAAAAIAIdO4kAn+6JLQQIAAGsEAAAOAAAAZHJzL2Uyb0RvYy54bWyt&#10;VM2O0zAQviPxDpbvNGn6s6VquirdFiFV7EoFcXYcp41wPMZ2m5QHWN6AExfuPNc+B2M37XZZToiL&#10;M3/+PPPNTCbXTSXJXhhbgkpptxNTIhSHvFSblH78sHw1osQ6pnImQYmUHoSl19OXLya1HosEtiBz&#10;YQiCKDuudUq3zulxFFm+FRWzHdBCobMAUzGHqtlEuWE1olcySuJ4GNVgcm2AC2vRenN00mnALwrB&#10;3W1RWOGITCnm5sJpwpn5M5pO2HhjmN6WvE2D/UMWFSsVPnqGumGOkZ0pn0FVJTdgoXAdDlUERVFy&#10;EWrAarrxH9Wst0yLUAuSY/WZJvv/YPn7/Z0hZZ7SXo8SxSrs0cP3bw8/fj38vCdoQ4JqbccYt9YY&#10;6Zo30GCjT3aLRl93U5jKf7Eign6k+nCmVzSOcH9pFMdJMqCEo2807Ce9gYeJHm9rY91bARXxQkoN&#10;ti+wyvYr646hpxD/mAVZ5stSyqCYTTaXhuwZtnpxtRguhi36kzCpSJ3SYW8QB+QnPo99hsgk45+f&#10;I2C2UmHSnpRj8V5yTda0TGWQH5AoA8dZs5ovS8RdMevumMHhQm5wYdwtHoUETAZaiZItmK9/s/t4&#10;7Dl6KalxWFNqv+yYEZTIdwqn4XW33/fTHZT+4CpBxVx6skuP2lVzQJK6uJqaB9HHO3kSCwPVJ9yr&#10;mX8VXUxxfDul7iTO3XGFcC+5mM1CEM6zZm6l1pp7aN8SBbOdg6IMrfM0Hblp2cOJDs1vt8+vzKUe&#10;oh7/Ed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TpTVtoAAAAKAQAADwAAAAAAAAABACAAAAAi&#10;AAAAZHJzL2Rvd25yZXYueG1sUEsBAhQAFAAAAAgAh07iQCf7oktBAgAAawQAAA4AAAAAAAAAAQAg&#10;AAAAKQEAAGRycy9lMm9Eb2MueG1sUEsFBgAAAAAGAAYAWQEAANw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经调查发现不属于自己管辖的，填写《案件移送书》，报中心及行政机关负责人审批，移送有关主管部门。</w:t>
                      </w:r>
                    </w:p>
                  </w:txbxContent>
                </v:textbox>
              </v:shape>
            </w:pict>
          </mc:Fallback>
        </mc:AlternateContent>
      </w:r>
    </w:p>
    <w:p>
      <w:pPr>
        <w:jc w:val="center"/>
        <w:rPr>
          <w:rFonts w:hint="eastAsia" w:ascii="黑体" w:hAnsi="黑体" w:eastAsia="黑体" w:cs="黑体"/>
          <w:sz w:val="44"/>
          <w:szCs w:val="44"/>
          <w:lang w:eastAsia="zh-CN"/>
        </w:rPr>
      </w:pPr>
      <w:r>
        <w:rPr>
          <w:sz w:val="44"/>
          <w:u w:val="double"/>
        </w:rPr>
        <mc:AlternateContent>
          <mc:Choice Requires="wps">
            <w:drawing>
              <wp:anchor distT="0" distB="0" distL="114300" distR="114300" simplePos="0" relativeHeight="306846720" behindDoc="0" locked="0" layoutInCell="1" allowOverlap="1">
                <wp:simplePos x="0" y="0"/>
                <wp:positionH relativeFrom="column">
                  <wp:posOffset>2959100</wp:posOffset>
                </wp:positionH>
                <wp:positionV relativeFrom="paragraph">
                  <wp:posOffset>59690</wp:posOffset>
                </wp:positionV>
                <wp:extent cx="467995" cy="635"/>
                <wp:effectExtent l="0" t="48895" r="8255" b="64770"/>
                <wp:wrapNone/>
                <wp:docPr id="46" name="直接箭头连接符 46"/>
                <wp:cNvGraphicFramePr/>
                <a:graphic xmlns:a="http://schemas.openxmlformats.org/drawingml/2006/main">
                  <a:graphicData uri="http://schemas.microsoft.com/office/word/2010/wordprocessingShape">
                    <wps:wsp>
                      <wps:cNvCnPr/>
                      <wps:spPr>
                        <a:xfrm>
                          <a:off x="0" y="0"/>
                          <a:ext cx="46799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3pt;margin-top:4.7pt;height:0.05pt;width:36.85pt;z-index:306846720;mso-width-relative:page;mso-height-relative:page;" filled="f" stroked="t" coordsize="21600,21600" o:gfxdata="UEsDBAoAAAAAAIdO4kAAAAAAAAAAAAAAAAAEAAAAZHJzL1BLAwQUAAAACACHTuJAPkQtINcAAAAH&#10;AQAADwAAAGRycy9kb3ducmV2LnhtbE2PzU7DMBCE70i8g7VIXFDrFNJAQpyKH6ECtxYewI23SRp7&#10;HcXu39uznOA4mtHMN+Xi5Kw44Bg6Twpm0wQEUu1NR42C76+3yQOIEDUZbT2hgjMGWFSXF6UujD/S&#10;Cg/r2AguoVBoBW2MQyFlqFt0Okz9gMTe1o9OR5ZjI82oj1zurLxNkkw63REvtHrAlxbrfr13Cra7&#10;j+w5rXefy3B2N+/5U+9fba/U9dUseQQR8RT/wvCLz+hQMdPG78kEYRWkWcZfooI8BcH+/C6/B7Fh&#10;PQdZlfI/f/UDUEsDBBQAAAAIAIdO4kCLDkuj8wEAAKUDAAAOAAAAZHJzL2Uyb0RvYy54bWytU0uO&#10;EzEQ3SNxB8t70skwE2Za6cwiYdggiAQcoOK2uy35p7JJJ5fgAkisgBXDavacBoZjUHZChs8OkYVT&#10;rvJ7rvdcPbvcWsM2EqP2ruGT0Zgz6YRvtesa/url1YNzzmIC14LxTjZ8JyO/nN+/NxtCLU98700r&#10;kRGJi/UQGt6nFOqqiqKXFuLIB+moqDxaSLTFrmoRBmK3pjoZj6fV4LEN6IWMkbLLfZHPC79SUqTn&#10;SkWZmGk49ZbKimVd57Waz6DuEEKvxaEN+IcuLGhHlx6plpCAvUb9F5XVAn30Ko2Et5VXSgtZNJCa&#10;yfgPNS96CLJoIXNiONoU/x+teLZZIdNtw0+nnDmw9Ea3b2++vflw+/n66/ub71/e5fjTR0Z1MmsI&#10;sSbMwq3wsIthhVn5VqHN/6SJbYvBu6PBcpuYoOTp9NHFxRlngkrTh2eZsLpDBozpifSW5aDhMSHo&#10;rk8L7xy9o8dJcRg2T2PaA38C8rXOX2ljKA+1cWwo/PTgAmiolIFEoQ0kM7qOMzAdTatIWBijN7rN&#10;6AyO2K0XBtkG8sSU36HN347lq5cQ+/25UsrHoLY60UAbbRt+fkRDnUCbx65laRfIYUD0A89dWtly&#10;ZiR1k6O9LOPIlmz03tocrX27K46XPM1CMe4wt3nYft0X9N3XN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kQtINcAAAAHAQAADwAAAAAAAAABACAAAAAiAAAAZHJzL2Rvd25yZXYueG1sUEsBAhQA&#10;FAAAAAgAh07iQIsOS6PzAQAApQMAAA4AAAAAAAAAAQAgAAAAJgEAAGRycy9lMm9Eb2MueG1sUEsF&#10;BgAAAAAGAAYAWQEAAIsFA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sz w:val="44"/>
          <w:szCs w:val="44"/>
          <w:lang w:eastAsia="zh-CN"/>
        </w:rPr>
      </w:pPr>
      <w:r>
        <w:rPr>
          <w:sz w:val="44"/>
          <w:u w:val="double"/>
        </w:rPr>
        <mc:AlternateContent>
          <mc:Choice Requires="wps">
            <w:drawing>
              <wp:anchor distT="0" distB="0" distL="114300" distR="114300" simplePos="0" relativeHeight="261032960" behindDoc="0" locked="0" layoutInCell="1" allowOverlap="1">
                <wp:simplePos x="0" y="0"/>
                <wp:positionH relativeFrom="column">
                  <wp:posOffset>3443605</wp:posOffset>
                </wp:positionH>
                <wp:positionV relativeFrom="paragraph">
                  <wp:posOffset>301625</wp:posOffset>
                </wp:positionV>
                <wp:extent cx="2586355" cy="485140"/>
                <wp:effectExtent l="4445" t="4445" r="19050" b="5715"/>
                <wp:wrapNone/>
                <wp:docPr id="42" name="文本框 42"/>
                <wp:cNvGraphicFramePr/>
                <a:graphic xmlns:a="http://schemas.openxmlformats.org/drawingml/2006/main">
                  <a:graphicData uri="http://schemas.microsoft.com/office/word/2010/wordprocessingShape">
                    <wps:wsp>
                      <wps:cNvSpPr txBox="1"/>
                      <wps:spPr>
                        <a:xfrm>
                          <a:off x="0" y="0"/>
                          <a:ext cx="2586355" cy="48514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采取抽样取证法，应填写《林业行政处罚抽样取证通知书》。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5pt;margin-top:23.75pt;height:38.2pt;width:203.65pt;z-index:261032960;mso-width-relative:page;mso-height-relative:page;" fillcolor="#E7E6E6 [3214]" filled="t" stroked="t" coordsize="21600,21600" o:gfxdata="UEsDBAoAAAAAAIdO4kAAAAAAAAAAAAAAAAAEAAAAZHJzL1BLAwQUAAAACACHTuJAcUw6utoAAAAK&#10;AQAADwAAAGRycy9kb3ducmV2LnhtbE2PwU7DMBBE70j8g7VI3KiTNGlxiFMhJC5IHGgRFTc3XuJA&#10;vI5iNw18Pe4Jjqt5mnlbbWbbswlH3zmSkC4SYEiN0x21El53jze3wHxQpFXvCCV8o4dNfXlRqVK7&#10;E73gtA0tiyXkSyXBhDCUnPvGoFV+4QakmH240aoQz7HlelSnWG57niXJilvVUVwwasAHg83X9mgl&#10;+E9KRWfm+6e9eCvS92H6ed5xKa+v0uQOWMA5/MFw1o/qUEengzuS9qyXUOTZMqIS8nUBLAIiFytg&#10;h0hmSwG8rvj/F+pfUEsDBBQAAAAIAIdO4kCACQMgQgIAAGsEAAAOAAAAZHJzL2Uyb0RvYy54bWyt&#10;VM1uEzEQviPxDpbvZJOQpCXqpgptgpAqWqkgzo7Xm6zweoztZDc8ALwBJy7cea4+B5+dn7aUE+Li&#10;nT9/nvlmZs/O21qzjXK+IpPzXqfLmTKSisosc/7h/fzFKWc+CFMITUblfKs8P588f3bW2LHq04p0&#10;oRwDiPHjxuZ8FYIdZ5mXK1UL3yGrDJwluVoEqG6ZFU40QK911u92R1lDrrCOpPIe1sudk08Sflkq&#10;Ga7L0qvAdM6RW0inS+cintnkTIyXTthVJfdpiH/IohaVwaNHqEsRBFu76glUXUlHnsrQkVRnVJaV&#10;VKkGVNPr/lHN7UpYlWoBOd4eafL/D1a+29w4VhU5H/Q5M6JGj+6+f7v78evu51cGGwhqrB8j7tYi&#10;MrSvqUWjD3YPY6y7LV0dv6iIwQ+qt0d6VRuYhLE/PB29HA45k/ANToe9QeI/u79tnQ9vFNUsCjl3&#10;aF9iVWyufEAmCD2ExMc86aqYV1onxS0XF9qxjUCrZyez0WwUk8SVR2HasCbnyKObkB/5IvYRYqGF&#10;/PQUAXjaADaSsis+SqFdtHumFlRsQZSj3ax5K+cVcK+EDzfCYbjADRYmXOMoNSEZ2kucrch9+Zs9&#10;xqPn8HLWYFhz7j+vhVOc6bcG0/CqNwCXLCRlMDzpQ3EPPYuHHrOuLwgk9bCaViYxxgd9EEtH9Ufs&#10;1TS+CpcwEm/nPBzEi7BbIeylVNNpCsI8WxGuzK2VETq2xNB0HaisUusiTTtu9uxholN79tsXV+ah&#10;nqLu/xGT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FMOrraAAAACgEAAA8AAAAAAAAAAQAgAAAA&#10;IgAAAGRycy9kb3ducmV2LnhtbFBLAQIUABQAAAAIAIdO4kCACQMgQgIAAGsEAAAOAAAAAAAAAAEA&#10;IAAAACkBAABkcnMvZTJvRG9jLnhtbFBLBQYAAAAABgAGAFkBAADd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采取抽样取证法，应填写《林业行政处罚抽样取证通知书》。</w:t>
                      </w:r>
                    </w:p>
                  </w:txbxContent>
                </v:textbox>
              </v:shape>
            </w:pict>
          </mc:Fallback>
        </mc:AlternateContent>
      </w:r>
      <w:r>
        <w:rPr>
          <w:sz w:val="44"/>
        </w:rPr>
        <mc:AlternateContent>
          <mc:Choice Requires="wps">
            <w:drawing>
              <wp:anchor distT="0" distB="0" distL="114300" distR="114300" simplePos="0" relativeHeight="252640256" behindDoc="0" locked="0" layoutInCell="1" allowOverlap="1">
                <wp:simplePos x="0" y="0"/>
                <wp:positionH relativeFrom="column">
                  <wp:posOffset>-69850</wp:posOffset>
                </wp:positionH>
                <wp:positionV relativeFrom="paragraph">
                  <wp:posOffset>382270</wp:posOffset>
                </wp:positionV>
                <wp:extent cx="1800225" cy="1097915"/>
                <wp:effectExtent l="5080" t="4445" r="4445" b="21590"/>
                <wp:wrapNone/>
                <wp:docPr id="34" name="文本框 34"/>
                <wp:cNvGraphicFramePr/>
                <a:graphic xmlns:a="http://schemas.openxmlformats.org/drawingml/2006/main">
                  <a:graphicData uri="http://schemas.microsoft.com/office/word/2010/wordprocessingShape">
                    <wps:wsp>
                      <wps:cNvSpPr txBox="1"/>
                      <wps:spPr>
                        <a:xfrm>
                          <a:off x="0" y="0"/>
                          <a:ext cx="1800225" cy="109791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经调查发现需要追究刑事责任的，填写《不予林业行政处罚决定书》、《案件移送书》，报中心及行政机关负责人审批，移送司法机关处理。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30.1pt;height:86.45pt;width:141.75pt;z-index:252640256;mso-width-relative:page;mso-height-relative:page;" fillcolor="#E7E6E6 [3214]" filled="t" stroked="t" coordsize="21600,21600" o:gfxdata="UEsDBAoAAAAAAIdO4kAAAAAAAAAAAAAAAAAEAAAAZHJzL1BLAwQUAAAACACHTuJA8lyCcNoAAAAK&#10;AQAADwAAAGRycy9kb3ducmV2LnhtbE2PwU7DMBBE70j8g7VI3FrHqVpoiFMhJC5IHNoiEDc3XuJA&#10;vI5iNw18fZcT3GY1o9k35WbynRhxiG0gDWqegUCqg22p0fCyf5zdgojJkDVdINTwjRE21eVFaQob&#10;TrTFcZcawSUUC6PBpdQXUsbaoTdxHnok9j7C4E3ic2ikHcyJy30n8yxbSW9a4g/O9PjgsP7aHb2G&#10;+Elq3brp/ult/bpU7/3487yXWl9fqewORMIp/YXhF5/RoWKmQziSjaLTMFOKtyQNqywHwYH8Jl+C&#10;OLBYLBTIqpT/J1RnUEsDBBQAAAAIAIdO4kBt05GrQgIAAGwEAAAOAAAAZHJzL2Uyb0RvYy54bWyt&#10;VM2O0zAQviPxDpbvNGm3P9uq6ap0W4RUsSsVxNl1nCbC8RjbbVIeAN6AExfuPNc+B2Mn7XZZToiL&#10;M3/+PPPNTKY3dSnJQRhbgEpotxNTIhSHtFC7hH54v3p1TYl1TKVMghIJPQpLb2YvX0wrPRE9yEGm&#10;whAEUXZS6YTmzulJFFmei5LZDmih0JmBKZlD1eyi1LAK0UsZ9eJ4GFVgUm2AC2vRets46SzgZ5ng&#10;7i7LrHBEJhRzc+E04dz6M5pN2WRnmM4L3qbB/iGLkhUKHz1D3TLHyN4Uz6DKghuwkLkOhzKCLCu4&#10;CDVgNd34j2o2OdMi1ILkWH2myf4/WP7ucG9IkSb0qk+JYiX26OH7t4cfvx5+fiVoQ4IqbScYt9EY&#10;6erXUGOjT3aLRl93nZnSf7Eign6k+nimV9SOcH/pOo57vQElHH3deDwadwceJ3q8ro11bwSUxAsJ&#10;Ndi/QCs7rK1rQk8h/jULskhXhZRBMbvtQhpyYNjr5Wg5XA5b9CdhUpEqocOrQRyQn/g89hliKxn/&#10;9BwBs5UKk/asNNV7ydXbuqVqC+kRmTLQDJvVfFUg7ppZd88MTheSgxvj7vDIJGAy0EqU5GC+/M3u&#10;47Hp6KWkwmlNqP28Z0ZQIt8qHIdxt9/34x2U/mDUQ8VceraXHrUvF4AkdXE3NQ+ij3fyJGYGyo+4&#10;WHP/KrqY4vh2Qt1JXLhmh3AxuZjPQxAOtGZurTaae2jfEgXzvYOsCK3zNDXctOzhSIfmt+vnd+ZS&#10;D1GPP4n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JcgnDaAAAACgEAAA8AAAAAAAAAAQAgAAAA&#10;IgAAAGRycy9kb3ducmV2LnhtbFBLAQIUABQAAAAIAIdO4kBt05GrQgIAAGwEAAAOAAAAAAAAAAEA&#10;IAAAACkBAABkcnMvZTJvRG9jLnhtbFBLBQYAAAAABgAGAFkBAADd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经调查发现需要追究刑事责任的，填写《不予林业行政处罚决定书》、《案件移送书》，报中心及行政机关负责人审批，移送司法机关处理。</w:t>
                      </w:r>
                    </w:p>
                  </w:txbxContent>
                </v:textbox>
              </v:shape>
            </w:pict>
          </mc:Fallback>
        </mc:AlternateContent>
      </w:r>
    </w:p>
    <w:p>
      <w:pPr>
        <w:jc w:val="center"/>
        <w:rPr>
          <w:rFonts w:hint="eastAsia" w:ascii="黑体" w:hAnsi="黑体" w:eastAsia="黑体" w:cs="黑体"/>
          <w:sz w:val="44"/>
          <w:szCs w:val="44"/>
          <w:lang w:eastAsia="zh-CN"/>
        </w:rPr>
      </w:pPr>
      <w:r>
        <w:rPr>
          <w:sz w:val="44"/>
          <w:u w:val="double"/>
        </w:rPr>
        <mc:AlternateContent>
          <mc:Choice Requires="wps">
            <w:drawing>
              <wp:anchor distT="0" distB="0" distL="114300" distR="114300" simplePos="0" relativeHeight="334441472" behindDoc="0" locked="0" layoutInCell="1" allowOverlap="1">
                <wp:simplePos x="0" y="0"/>
                <wp:positionH relativeFrom="column">
                  <wp:posOffset>2968625</wp:posOffset>
                </wp:positionH>
                <wp:positionV relativeFrom="paragraph">
                  <wp:posOffset>122555</wp:posOffset>
                </wp:positionV>
                <wp:extent cx="467995" cy="635"/>
                <wp:effectExtent l="0" t="48895" r="8255" b="64770"/>
                <wp:wrapNone/>
                <wp:docPr id="47" name="直接箭头连接符 47"/>
                <wp:cNvGraphicFramePr/>
                <a:graphic xmlns:a="http://schemas.openxmlformats.org/drawingml/2006/main">
                  <a:graphicData uri="http://schemas.microsoft.com/office/word/2010/wordprocessingShape">
                    <wps:wsp>
                      <wps:cNvCnPr/>
                      <wps:spPr>
                        <a:xfrm>
                          <a:off x="0" y="0"/>
                          <a:ext cx="46799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3.75pt;margin-top:9.65pt;height:0.05pt;width:36.85pt;z-index:334441472;mso-width-relative:page;mso-height-relative:page;" filled="f" stroked="t" coordsize="21600,21600" o:gfxdata="UEsDBAoAAAAAAIdO4kAAAAAAAAAAAAAAAAAEAAAAZHJzL1BLAwQUAAAACACHTuJAy+sBadgAAAAJ&#10;AQAADwAAAGRycy9kb3ducmV2LnhtbE2Py07DMBBF90j8gzVIbBB1UtJAQ5yKh1CBHYUPcONpksYe&#10;R7H7+numK1jO3KM7Z8rF0VmxxzF0nhSkkwQEUu1NR42Cn++32wcQIWoy2npCBScMsKguL0pdGH+g&#10;L9yvYiO4hEKhFbQxDoWUoW7R6TDxAxJnGz86HXkcG2lGfeByZ+U0SXLpdEd8odUDvrRY96udU7DZ&#10;fuTPWb39XIaTu3mfP/X+1fZKXV+lySOIiMf4B8NZn9WhYqe135EJwirI8vsZoxzM70AwMMvSKYj1&#10;eZGBrEr5/4PqF1BLAwQUAAAACACHTuJAnDbE2vMBAAClAwAADgAAAGRycy9lMm9Eb2MueG1srVNL&#10;jhMxEN0jcQfLe9LJMJOZaaUzi4RhgyAScICK7e625J/KJp1cggsgsQJWwGr2nAaGY1B2QobPDpGF&#10;U67ye673XD272lrDNgqj9q7hk9GYM+WEl9p1DX/54vrBBWcxgZNgvFMN36nIr+b3782GUKsT33sj&#10;FTIicbEeQsP7lEJdVVH0ykIc+aAcFVuPFhJtsaskwkDs1lQn4/G0GjzKgF6oGCm73Bf5vPC3rRLp&#10;WdtGlZhpOPWWyoplXee1ms+g7hBCr8WhDfiHLixoR5ceqZaQgL1C/ReV1QJ99G0aCW8r37ZaqKKB&#10;1EzGf6h53kNQRQuZE8PRpvj/aMXTzQqZlg0/PefMgaU3un1z8+31+9vPn76+u/n+5W2OP35gVCez&#10;hhBrwizcCg+7GFaYlW9btPmfNLFtMXh3NFhtExOUPJ2eX16ecSaoNH14lgmrO2TAmB4rb1kOGh4T&#10;gu76tPDO0Tt6nBSHYfMkpj3wJyBf6/y1NobyUBvHhsJPDy6Ahqo1kCi0gWRG13EGpqNpFQkLY/RG&#10;y4zO4IjdemGQbSBPTPkd2vztWL56CbHfnyulfAxqqxMNtNG24RdHNNQJtHnkJEu7QA4Doh947tIq&#10;yZlR1E2O9rKMI1uy0Xtrc7T2clccL3mahWLcYW7zsP26L+i7r2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vrAWnYAAAACQEAAA8AAAAAAAAAAQAgAAAAIgAAAGRycy9kb3ducmV2LnhtbFBLAQIU&#10;ABQAAAAIAIdO4kCcNsTa8wEAAKUDAAAOAAAAAAAAAAEAIAAAACcBAABkcnMvZTJvRG9jLnhtbFBL&#10;BQYAAAAABgAGAFkBAACMBQ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sz w:val="44"/>
        </w:rPr>
        <mc:AlternateContent>
          <mc:Choice Requires="wps">
            <w:drawing>
              <wp:anchor distT="0" distB="0" distL="114300" distR="114300" simplePos="0" relativeHeight="389677056" behindDoc="0" locked="0" layoutInCell="1" allowOverlap="1">
                <wp:simplePos x="0" y="0"/>
                <wp:positionH relativeFrom="column">
                  <wp:posOffset>-94615</wp:posOffset>
                </wp:positionH>
                <wp:positionV relativeFrom="paragraph">
                  <wp:posOffset>346075</wp:posOffset>
                </wp:positionV>
                <wp:extent cx="2665095" cy="1072515"/>
                <wp:effectExtent l="4445" t="4445" r="16510" b="8890"/>
                <wp:wrapNone/>
                <wp:docPr id="51" name="文本框 51"/>
                <wp:cNvGraphicFramePr/>
                <a:graphic xmlns:a="http://schemas.openxmlformats.org/drawingml/2006/main">
                  <a:graphicData uri="http://schemas.microsoft.com/office/word/2010/wordprocessingShape">
                    <wps:wsp>
                      <wps:cNvSpPr txBox="1"/>
                      <wps:spPr>
                        <a:xfrm>
                          <a:off x="0" y="0"/>
                          <a:ext cx="2665095" cy="107251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案件调查终结：经调查，案件事实清楚，证据确凿，应形成案件调查报告，填写《林业行政处罚意见书》，并连同证据等有关材料报法制机构审核提出初步意见报中心及市局负责人审批。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27.25pt;height:84.45pt;width:209.85pt;z-index:389677056;mso-width-relative:page;mso-height-relative:page;" fillcolor="#E7E6E6 [3214]" filled="t" stroked="t" coordsize="21600,21600" o:gfxdata="UEsDBAoAAAAAAIdO4kAAAAAAAAAAAAAAAAAEAAAAZHJzL1BLAwQUAAAACACHTuJACrr7gdoAAAAK&#10;AQAADwAAAGRycy9kb3ducmV2LnhtbE2PQUvEMBCF74L/IYzgbTdNTcXWThcRvAge3BXFW7aJTbWZ&#10;lCbbrf5642k9DvPx3vfqzeIGNpsp9J4QxDoDZqj1uqcO4WX3sLoBFqIirQZPBuHbBNg052e1qrQ/&#10;0rOZt7FjKYRCpRBsjGPFeWitcSqs/Wgo/T785FRM59RxPaljCncDz7PsmjvVU2qwajT31rRf24ND&#10;CJ8kyt4ud49v5Wsh3sf552nHES8vRHYLLJolnmD400/q0CSnvT+QDmxAWAlZJhShkAWwBMhMpi17&#10;hDy/ksCbmv+f0PwCUEsDBBQAAAAIAIdO4kA0VN2VQgIAAGwEAAAOAAAAZHJzL2Uyb0RvYy54bWyt&#10;VM2O0zAQviPxDpbvNElpumzVdFW6LUKq2JUK4uw6ThPheIztNikPAG/AiQt3nqvPwdhNu12WE+Iy&#10;nb9+nvlmJuObtpZkJ4ytQGU06cWUCMUhr9Qmox/eL168osQ6pnImQYmM7oWlN5Pnz8aNHok+lCBz&#10;YQiCKDtqdEZL5/QoiiwvRc1sD7RQGCzA1MyhaTZRbliD6LWM+nE8jBowuTbAhbXovT0G6STgF4Xg&#10;7q4orHBEZhRrc0GaINdeRpMxG20M02XFuzLYP1RRs0rho2eoW+YY2ZrqCVRdcQMWCtfjUEdQFBUX&#10;oQfsJon/6GZVMi1CL0iO1Wea7P+D5e9294ZUeUbThBLFapzR4fu3w49fh59fCfqQoEbbEeatNGa6&#10;9jW0OOiT36LT990Wpva/2BHBOFK9P9MrWkc4OvvDYRpfp5RwjCXxVT9NUo8TPfxdG+veCKiJVzJq&#10;cH6BVrZbWndMPaX41yzIKl9UUgbDbNYzaciO4aznV/PhfNihP0qTijQZHb5M44D8KOaxzxBryfin&#10;pwhYrVRYtGfl2L3XXLtuO6rWkO+RKQPHZbOaLyrEXTLr7pnB7UJy8GLcHYpCAhYDnUZJCebL3/w+&#10;H4eOUUoa3NaM2s9bZgQl8q3CdbhOBgO/3sEYpFd9NMxlZH0ZUdt6BkgSThyrC6rPd/KkFgbqj3hY&#10;U/8qhpji+HZG3UmdueMN4WFyMZ2GJFxozdxSrTT30H4kCqZbB0UVRudpOnLTsYcrHYbfnZ+/mUs7&#10;ZD18JC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q6+4HaAAAACgEAAA8AAAAAAAAAAQAgAAAA&#10;IgAAAGRycy9kb3ducmV2LnhtbFBLAQIUABQAAAAIAIdO4kA0VN2VQgIAAGwEAAAOAAAAAAAAAAEA&#10;IAAAACkBAABkcnMvZTJvRG9jLnhtbFBLBQYAAAAABgAGAFkBAADdBQ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案件调查终结：经调查，案件事实清楚，证据确凿，应形成案件调查报告，填写《林业行政处罚意见书》，并连同证据等有关材料报法制机构审核提出初步意见报中心及市局负责人审批。</w:t>
                      </w:r>
                    </w:p>
                  </w:txbxContent>
                </v:textbox>
              </v:shape>
            </w:pict>
          </mc:Fallback>
        </mc:AlternateContent>
      </w:r>
    </w:p>
    <w:p>
      <w:pPr>
        <w:jc w:val="center"/>
        <w:rPr>
          <w:rFonts w:hint="eastAsia" w:ascii="黑体" w:hAnsi="黑体" w:eastAsia="黑体" w:cs="黑体"/>
          <w:sz w:val="44"/>
          <w:szCs w:val="44"/>
          <w:lang w:eastAsia="zh-CN"/>
        </w:rPr>
      </w:pPr>
      <w:r>
        <w:rPr>
          <w:sz w:val="44"/>
        </w:rPr>
        <mc:AlternateContent>
          <mc:Choice Requires="wps">
            <w:drawing>
              <wp:anchor distT="0" distB="0" distL="114300" distR="114300" simplePos="0" relativeHeight="1205403648" behindDoc="0" locked="0" layoutInCell="1" allowOverlap="1">
                <wp:simplePos x="0" y="0"/>
                <wp:positionH relativeFrom="column">
                  <wp:posOffset>2574925</wp:posOffset>
                </wp:positionH>
                <wp:positionV relativeFrom="paragraph">
                  <wp:posOffset>260985</wp:posOffset>
                </wp:positionV>
                <wp:extent cx="181610" cy="0"/>
                <wp:effectExtent l="0" t="48895" r="8890" b="65405"/>
                <wp:wrapNone/>
                <wp:docPr id="1" name="直接箭头连接符 1"/>
                <wp:cNvGraphicFramePr/>
                <a:graphic xmlns:a="http://schemas.openxmlformats.org/drawingml/2006/main">
                  <a:graphicData uri="http://schemas.microsoft.com/office/word/2010/wordprocessingShape">
                    <wps:wsp>
                      <wps:cNvCnPr/>
                      <wps:spPr>
                        <a:xfrm flipH="1">
                          <a:off x="3420745" y="8227695"/>
                          <a:ext cx="18161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2.75pt;margin-top:20.55pt;height:0pt;width:14.3pt;z-index:1205403648;mso-width-relative:page;mso-height-relative:page;" filled="f" stroked="t" coordsize="21600,21600" o:gfxdata="UEsDBAoAAAAAAIdO4kAAAAAAAAAAAAAAAAAEAAAAZHJzL1BLAwQUAAAACACHTuJAJfklrNYAAAAJ&#10;AQAADwAAAGRycy9kb3ducmV2LnhtbE2PzU7EMAyE70i8Q2QkbmxS6CJUmq4Euz3BAbocOLqNaSua&#10;pEqyP+zTY8QBbmPPaPy5XB3tJPYU4uidhmyhQJDrvBldr+FtW1/dgYgJncHJO9LwRRFW1flZiYXx&#10;B/dK+yb1gktcLFDDkNJcSBm7gSzGhZ/Jsffhg8XEY+ilCXjgcjvJa6VupcXR8YUBZ3ocqPtsdlbD&#10;/P68OT091Jjq07TevFDYrptW68uLTN2DSHRMf2H4wWd0qJip9Ttnopg05Gq55CiLLAPBgfwmZ9H+&#10;LmRVyv8fVN9QSwMEFAAAAAgAh07iQGSWX/kGAgAAtwMAAA4AAABkcnMvZTJvRG9jLnhtbK1TS44T&#10;MRDdI3EHy3vSSWaSGVrpzCJhYIEgEnCAitvdbck/lU06uQQXQGIFrIDV7DkNDMeg7A7ht0P0wip/&#10;6tV7r6oXV3uj2U5iUM5WfDIacyatcLWybcVfPL++d8lZiGBr0M7Kih9k4FfLu3cWvS/l1HVO1xIZ&#10;gdhQ9r7iXYy+LIogOmkgjJyXli4bhwYibbEtaoSe0I0upuPxvOgd1h6dkCHQ6Xq45MuM3zRSxKdN&#10;E2RkuuLELeYV87pNa7FcQNki+E6JIw34BxYGlKWiJ6g1RGAvUf0FZZRAF1wTR8KZwjWNEjJrIDWT&#10;8R9qnnXgZdZC5gR/sin8P1jxZLdBpmrqHWcWDLXo9vXN11fvbj99/PL25tvnNyn+8J5NklW9DyVl&#10;rOwGj7vgN5h07xs0rNHKP0pI6YS0sX3Fz86n44vzGWeHil9Opxfz+7PBdLmPTNCDyeVkPqHWCHqQ&#10;+1EMaAnDY4gPpTMsBRUPEUG1XVw5a6mzDodKsHscIvGhxB8JKdm6a6V1brC2rK/4/GyW6gCNWaMh&#10;Umg8CQ+25Qx0S/MrImbuwWlVp+yEE7DdrjSyHaQZyl9SQNV+e5ZKryF0w7t8NQg1KtKIa2XIgFM2&#10;lBGUfmBrFg+eTAdE1/PE0siaMy2JTYqGQtpSvWT+YHeKtq4+5C7kc5qOzOg4yWn8ft3n7J//2/I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fklrNYAAAAJAQAADwAAAAAAAAABACAAAAAiAAAAZHJz&#10;L2Rvd25yZXYueG1sUEsBAhQAFAAAAAgAh07iQGSWX/kGAgAAtwMAAA4AAAAAAAAAAQAgAAAAJQEA&#10;AGRycy9lMm9Eb2MueG1sUEsFBgAAAAAGAAYAWQEAAJ0FA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sz w:val="44"/>
          <w:u w:val="double"/>
        </w:rPr>
        <mc:AlternateContent>
          <mc:Choice Requires="wps">
            <w:drawing>
              <wp:anchor distT="0" distB="0" distL="114300" distR="114300" simplePos="0" relativeHeight="393787392" behindDoc="0" locked="0" layoutInCell="1" allowOverlap="1">
                <wp:simplePos x="0" y="0"/>
                <wp:positionH relativeFrom="column">
                  <wp:posOffset>2199005</wp:posOffset>
                </wp:positionH>
                <wp:positionV relativeFrom="paragraph">
                  <wp:posOffset>373380</wp:posOffset>
                </wp:positionV>
                <wp:extent cx="3858260" cy="485140"/>
                <wp:effectExtent l="4445" t="5080" r="23495" b="5080"/>
                <wp:wrapNone/>
                <wp:docPr id="55" name="文本框 55"/>
                <wp:cNvGraphicFramePr/>
                <a:graphic xmlns:a="http://schemas.openxmlformats.org/drawingml/2006/main">
                  <a:graphicData uri="http://schemas.microsoft.com/office/word/2010/wordprocessingShape">
                    <wps:wsp>
                      <wps:cNvSpPr txBox="1"/>
                      <wps:spPr>
                        <a:xfrm>
                          <a:off x="0" y="0"/>
                          <a:ext cx="3858260" cy="48514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情节复杂或者重大违法行为需要给予较重行政处罚的，行政机关负责人应当集体讨论决定。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15pt;margin-top:29.4pt;height:38.2pt;width:303.8pt;z-index:393787392;mso-width-relative:page;mso-height-relative:page;" fillcolor="#E7E6E6 [3214]" filled="t" stroked="t" coordsize="21600,21600" o:gfxdata="UEsDBAoAAAAAAIdO4kAAAAAAAAAAAAAAAAAEAAAAZHJzL1BLAwQUAAAACACHTuJAR6RnItoAAAAK&#10;AQAADwAAAGRycy9kb3ducmV2LnhtbE2PwU7DMBBE70j8g7VI3KiThlRNiFMhJC5IHGgRiJsbL3Eg&#10;Xkexm4Z+PdsTHFf7NPOm2syuFxOOofOkIF0kIJAabzpqFbzuHm/WIELUZHTvCRX8YIBNfXlR6dL4&#10;I73gtI2t4BAKpVZgYxxKKUNj0emw8AMS/z796HTkc2ylGfWRw10vl0mykk53xA1WD/hgsfneHpyC&#10;8EVp0dn5/um9eMvTj2E6Pe+kUtdXaXIHIuIc/2A467M61Oy09wcyQfQKsttVxqiCfM0TGCjyrACx&#10;ZzLLlyDrSv6fUP8CUEsDBBQAAAAIAIdO4kCZA0nXRAIAAGsEAAAOAAAAZHJzL2Uyb0RvYy54bWyt&#10;VM1uEzEQviPxDpbvZJM0SUPUTRXSFiFVtFJBnB2vN1nh9RjbyW55gPIGnLhw57n6HHx2ftpSToiL&#10;M55v9vPMNzM5OW1rzTbK+YpMznudLmfKSCoqs8z5xw8Xr8ac+SBMITQZlfNb5fnp9OWLk8ZOVJ9W&#10;pAvlGEiMnzQ256sQ7CTLvFypWvgOWWUAluRqEXB1y6xwogF7rbN+tzvKGnKFdSSV9/CebUE+Tfxl&#10;qWS4KkuvAtM5R24hnS6di3hm0xMxWTphV5XcpSH+IYtaVAaPHqjORBBs7apnVHUlHXkqQ0dSnVFZ&#10;VlKlGlBNr/tHNTcrYVWqBeJ4e5DJ/z9a+X5z7VhV5Hw45MyIGj26//7t/sev+593DD4I1Fg/QdyN&#10;RWRo31CLRu/9Hs5Yd1u6Ov6iIgYcUt8e5FVtYBLOo/Fw3B8BksAG42FvkPTPHr62zoe3imoWjZw7&#10;tC+pKjaXPiAThO5D4mOedFVcVFqni1su5tqxjUCrz4/PR+ejmCQ+eRKmDWtyPjoadhPzEyxyHygW&#10;WsjPzxnApw1ooyjb4qMV2kW7U2pBxS2EcrSdNW/lRQXeS+HDtXAYLgiAhQlXOEpNSIZ2Fmcrcl//&#10;5o/x6DlQzhoMa879l7VwijP9zmAaXvcG0JKFdBkMj/u4uMfI4jFi1vWcIFIPq2llMmN80HuzdFR/&#10;wl7N4quAhJF4O+dhb87DdoWwl1LNZikI82xFuDQ3Vkbq2BJDs3WgskqtizJttdmph4lO7dltX1yZ&#10;x/cU9fAfMf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6RnItoAAAAKAQAADwAAAAAAAAABACAA&#10;AAAiAAAAZHJzL2Rvd25yZXYueG1sUEsBAhQAFAAAAAgAh07iQJkDSddEAgAAawQAAA4AAAAAAAAA&#10;AQAgAAAAKQEAAGRycy9lMm9Eb2MueG1sUEsFBgAAAAAGAAYAWQEAAN8FA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情节复杂或者重大违法行为需要给予较重行政处罚的，行政机关负责人应当集体讨论决定。</w:t>
                      </w:r>
                    </w:p>
                  </w:txbxContent>
                </v:textbox>
              </v:shape>
            </w:pict>
          </mc:Fallback>
        </mc:AlternateContent>
      </w:r>
      <w:r>
        <w:rPr>
          <w:sz w:val="44"/>
        </w:rPr>
        <mc:AlternateContent>
          <mc:Choice Requires="wps">
            <w:drawing>
              <wp:anchor distT="0" distB="0" distL="114300" distR="114300" simplePos="0" relativeHeight="389678080" behindDoc="0" locked="0" layoutInCell="1" allowOverlap="1">
                <wp:simplePos x="0" y="0"/>
                <wp:positionH relativeFrom="column">
                  <wp:posOffset>842010</wp:posOffset>
                </wp:positionH>
                <wp:positionV relativeFrom="paragraph">
                  <wp:posOffset>237490</wp:posOffset>
                </wp:positionV>
                <wp:extent cx="4445" cy="292735"/>
                <wp:effectExtent l="45720" t="0" r="64135" b="12065"/>
                <wp:wrapNone/>
                <wp:docPr id="52" name="直接箭头连接符 52"/>
                <wp:cNvGraphicFramePr/>
                <a:graphic xmlns:a="http://schemas.openxmlformats.org/drawingml/2006/main">
                  <a:graphicData uri="http://schemas.microsoft.com/office/word/2010/wordprocessingShape">
                    <wps:wsp>
                      <wps:cNvCnPr/>
                      <wps:spPr>
                        <a:xfrm>
                          <a:off x="1948180" y="8716010"/>
                          <a:ext cx="4445" cy="2927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6.3pt;margin-top:18.7pt;height:23.05pt;width:0.35pt;z-index:389678080;mso-width-relative:page;mso-height-relative:page;" filled="f" stroked="t" coordsize="21600,21600" o:gfxdata="UEsDBAoAAAAAAIdO4kAAAAAAAAAAAAAAAAAEAAAAZHJzL1BLAwQUAAAACACHTuJAxjA/u9kAAAAJ&#10;AQAADwAAAGRycy9kb3ducmV2LnhtbE2Py27CMBBF95X4B2sqdVOBA4aUpnEQbVVBu4P2A0w8JCH2&#10;OIrN6+9rVu3yao7uPZMvLtawE/a+cSRhPEqAIZVON1RJ+Pn+GM6B+aBIK+MIJVzRw6IY3OUq0+5M&#10;GzxtQ8ViCflMSahD6DLOfVmjVX7kOqR427veqhBjX3Hdq3Mst4ZPkiTlVjUUF2rV4VuNZbs9Wgn7&#10;w2f6Oi0PXyt/tY/r52Xr3k0r5cP9OHkBFvAS/mC46Ud1KKLTzh1Je2ZiFpM0ohLE0xTYDRBCANtJ&#10;mIsZ8CLn/z8ofgFQSwMEFAAAAAgAh07iQH+CNKsDAgAAsgMAAA4AAABkcnMvZTJvRG9jLnhtbK1T&#10;S44TMRDdI3EHy3umk0wyk2mlM4uEYYNgJOAAFbe725J/Kpt0cgkugMQKWDGsZs9pYDgGZXfI8Nkh&#10;snDKLtfr916/XlzujGZbiUE5W/HxyYgzaYWrlW0r/url1aM5ZyGCrUE7Kyu+l4FfLh8+WPS+lBPX&#10;OV1LZARiQ9n7incx+rIoguikgXDivLTUbBwaiLTFtqgRekI3upiMRmdF77D26IQMgU7XQ5MvM37T&#10;SBGfN02QkemKE7eYV8zrJq3FcgFli+A7JQ404B9YGFCWHnqEWkME9hrVX1BGCXTBNfFEOFO4plFC&#10;Zg2kZjz6Q82LDrzMWsic4I82hf8HK55tr5GpuuKzCWcWDL2ju7e33958uPt88/X97fcv71L96SOj&#10;PpnV+1DSzMpe42EX/DUm5bsGTfonTWxHUbiYzsdzsnxf8fn5+IzUDWbLXWSCLkyn0xlngtqTi8n5&#10;6Sx1i3sYjyE+kc6wVFQ8RATVdnHlrKWX6nCc7Ybt0xCHwZ8DiYN1V0prOodSW9ZX/Ox0RlQEUMIa&#10;DZFK40lzsC1noFuKroiYEYPTqk7TaThgu1lpZFtI8cm/A83frqVHryF0w73cGrQaFSndWhny4DgN&#10;ZQSlH9uaxb0nuwHR9TyxNLLmTEtik6pBlrZkS3J98DlVG1fvs/35nIKRjTuEOCXv132evv/Ul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jA/u9kAAAAJAQAADwAAAAAAAAABACAAAAAiAAAAZHJz&#10;L2Rvd25yZXYueG1sUEsBAhQAFAAAAAgAh07iQH+CNKsDAgAAsgMAAA4AAAAAAAAAAQAgAAAAKAEA&#10;AGRycy9lMm9Eb2MueG1sUEsFBgAAAAAGAAYAWQEAAJ0FA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sz w:val="44"/>
          <w:szCs w:val="44"/>
          <w:lang w:eastAsia="zh-CN"/>
        </w:rPr>
      </w:pPr>
      <w:r>
        <w:rPr>
          <w:sz w:val="44"/>
          <w:u w:val="double"/>
        </w:rPr>
        <mc:AlternateContent>
          <mc:Choice Requires="wps">
            <w:drawing>
              <wp:anchor distT="0" distB="0" distL="114300" distR="114300" simplePos="0" relativeHeight="390661120" behindDoc="0" locked="0" layoutInCell="1" allowOverlap="1">
                <wp:simplePos x="0" y="0"/>
                <wp:positionH relativeFrom="column">
                  <wp:posOffset>-64770</wp:posOffset>
                </wp:positionH>
                <wp:positionV relativeFrom="paragraph">
                  <wp:posOffset>132715</wp:posOffset>
                </wp:positionV>
                <wp:extent cx="1800225" cy="301625"/>
                <wp:effectExtent l="4445" t="4445" r="5080" b="17780"/>
                <wp:wrapNone/>
                <wp:docPr id="53" name="文本框 53"/>
                <wp:cNvGraphicFramePr/>
                <a:graphic xmlns:a="http://schemas.openxmlformats.org/drawingml/2006/main">
                  <a:graphicData uri="http://schemas.microsoft.com/office/word/2010/wordprocessingShape">
                    <wps:wsp>
                      <wps:cNvSpPr txBox="1"/>
                      <wps:spPr>
                        <a:xfrm>
                          <a:off x="0" y="0"/>
                          <a:ext cx="1800225" cy="30162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行政机关负责人审查决定。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10.45pt;height:23.75pt;width:141.75pt;z-index:390661120;mso-width-relative:page;mso-height-relative:page;" fillcolor="#E7E6E6 [3214]" filled="t" stroked="t" coordsize="21600,21600" o:gfxdata="UEsDBAoAAAAAAIdO4kAAAAAAAAAAAAAAAAAEAAAAZHJzL1BLAwQUAAAACACHTuJAcuUggNoAAAAJ&#10;AQAADwAAAGRycy9kb3ducmV2LnhtbE2PwU7DMBBE70j8g7VI3FrbKbRNiFMhJC5IHGgRFTc3XuJA&#10;vI5iNw18Pe4Jjqt5mnlbbibXsRGH0HpSIOcCGFLtTUuNgtfd42wNLERNRneeUME3BthUlxelLow/&#10;0QuO29iwVEKh0ApsjH3BeagtOh3mvkdK2YcfnI7pHBpuBn1K5a7jmRBL7nRLacHqHh8s1l/bo1MQ&#10;PknmrZ3un/b5261878ef5x1X6vpKijtgEaf4B8NZP6lDlZwO/kgmsE7BTIosoQoykQNLQLZaLIAd&#10;FCzXN8Crkv//oPoFUEsDBBQAAAAIAIdO4kBynXobQAIAAGsEAAAOAAAAZHJzL2Uyb0RvYy54bWyt&#10;VM2O0zAQviPxDpbvNOnvLlXTVem2CKliVyqIs+M4bYTjMbbbpDzA8gacuHDnufocjJ2022U5IS7O&#10;/PnzzDczmdzUpSR7YWwBKqHdTkyJUByyQm0S+vHD8tU1JdYxlTEJSiT0ICy9mb58Man0WPRgCzIT&#10;hiCIsuNKJ3TrnB5HkeVbUTLbAS0UOnMwJXOomk2UGVYheimjXhyPogpMpg1wYS1abxsnnQb8PBfc&#10;3eW5FY7IhGJuLpwmnKk/o+mEjTeG6W3B2zTYP2RRskLho2eoW+YY2ZniGVRZcAMWctfhUEaQ5wUX&#10;oQasphv/Uc16y7QItSA5Vp9psv8Plr/f3xtSZAkd9ilRrMQeHb9/O/74dfz5QNCGBFXajjFurTHS&#10;1W+gxkaf7BaNvu46N6X/YkUE/Uj14UyvqB3h/tJ1HPd6Q0o4+vpxd4QywkePt7Wx7q2AknghoQbb&#10;F1hl+5V1TegpxD9mQRbZspAyKGaTzqUhe4atXlwtRotRi/4kTCpSJXTUH8YB+YnPY58hUsn45+cI&#10;mK1UmLQnpSneS65O65apFLIDEmWgmTWr+bJA3BWz7p4ZHC7kBhfG3eGRS8BkoJUo2YL5+je7j8ee&#10;o5eSCoc1ofbLjhlBiXyncBpedwcDP91BGQyveqiYS0966VG7cg5IUhdXU/Mg+ngnT2JuoPyEezXz&#10;r6KLKY5vJ9SdxLlrVgj3kovZLAThPGvmVmqtuYf2LVEw2znIi9A6T1PDTcseTnRofrt9fmUu9RD1&#10;+I+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5SCA2gAAAAkBAAAPAAAAAAAAAAEAIAAAACIA&#10;AABkcnMvZG93bnJldi54bWxQSwECFAAUAAAACACHTuJAcp16G0ACAABrBAAADgAAAAAAAAABACAA&#10;AAApAQAAZHJzL2Uyb0RvYy54bWxQSwUGAAAAAAYABgBZAQAA2wU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行政机关负责人审查决定。</w:t>
                      </w:r>
                    </w:p>
                  </w:txbxContent>
                </v:textbox>
              </v:shape>
            </w:pict>
          </mc:Fallback>
        </mc:AlternateContent>
      </w:r>
    </w:p>
    <w:p>
      <w:pPr>
        <w:jc w:val="center"/>
        <w:rPr>
          <w:rFonts w:hint="eastAsia" w:ascii="黑体" w:hAnsi="黑体" w:eastAsia="黑体" w:cs="黑体"/>
          <w:sz w:val="44"/>
          <w:szCs w:val="44"/>
          <w:lang w:eastAsia="zh-CN"/>
        </w:rPr>
      </w:pPr>
      <w:r>
        <w:rPr>
          <w:sz w:val="44"/>
        </w:rPr>
        <mc:AlternateContent>
          <mc:Choice Requires="wps">
            <w:drawing>
              <wp:anchor distT="0" distB="0" distL="114300" distR="114300" simplePos="0" relativeHeight="393788416" behindDoc="0" locked="0" layoutInCell="1" allowOverlap="1">
                <wp:simplePos x="0" y="0"/>
                <wp:positionH relativeFrom="column">
                  <wp:posOffset>1369060</wp:posOffset>
                </wp:positionH>
                <wp:positionV relativeFrom="paragraph">
                  <wp:posOffset>47625</wp:posOffset>
                </wp:positionV>
                <wp:extent cx="2540" cy="351790"/>
                <wp:effectExtent l="0" t="0" r="0" b="0"/>
                <wp:wrapNone/>
                <wp:docPr id="56" name="直接连接符 56"/>
                <wp:cNvGraphicFramePr/>
                <a:graphic xmlns:a="http://schemas.openxmlformats.org/drawingml/2006/main">
                  <a:graphicData uri="http://schemas.microsoft.com/office/word/2010/wordprocessingShape">
                    <wps:wsp>
                      <wps:cNvCnPr/>
                      <wps:spPr>
                        <a:xfrm flipH="1">
                          <a:off x="1637030" y="9359900"/>
                          <a:ext cx="2540" cy="351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07.8pt;margin-top:3.75pt;height:27.7pt;width:0.2pt;z-index:393788416;mso-width-relative:page;mso-height-relative:page;" filled="f" stroked="t" coordsize="21600,21600" o:gfxdata="UEsDBAoAAAAAAIdO4kAAAAAAAAAAAAAAAAAEAAAAZHJzL1BLAwQUAAAACACHTuJAoJvDBNcAAAAI&#10;AQAADwAAAGRycy9kb3ducmV2LnhtbE2PwU7DMBBE70j8g7VI3KjjQEMT4lQUCbhVoqV3N94mUeN1&#10;iJ22/D3LCY6jGc28KZcX14sTjqHzpEHNEhBItbcdNRo+t693CxAhGrKm94QavjHAsrq+Kk1h/Zk+&#10;8LSJjeASCoXR0MY4FFKGukVnwswPSOwd/OhMZDk20o7mzOWul2mSZNKZjnihNQO+tFgfN5PTsNrm&#10;9292N70f1/kDPq9yFaavnda3Nyp5AhHxEv/C8IvP6FAx095PZIPoNaRqnnFUw+McBPupyvjbXkOW&#10;5iCrUv4/UP0AUEsDBBQAAAAIAIdO4kBNOsFy4AEAAH0DAAAOAAAAZHJzL2Uyb0RvYy54bWytU82O&#10;0zAQviPxDpbvNGlDutuo6R62WjggqAQ8wNSxE0v+k22a9iV4ASRucOLIfd+G5TEYO2VZ4IbIYeTx&#10;zHwz8/nL+uqoFTlwH6Q1LZ3PSkq4YbaTpm/p2zc3Ty4pCRFMB8oa3tITD/Rq8/jRenQNX9jBqo57&#10;giAmNKNr6RCja4oisIFrCDPruMGgsF5DRNf3RedhRHStikVZLovR+s55y3gIeLudgnST8YXgLL4S&#10;IvBIVEtxtpitz3afbLFZQ9N7cINk5zHgH6bQIA02vYfaQgTyzsu/oLRk3gYr4oxZXVghJON5B9xm&#10;Xv6xzesBHM+7IDnB3dMU/h8se3nYeSK7ltZLSgxofKO7D1+/vf/0/fYj2rsvnwlGkKbRhQazr83O&#10;n73gdj7tfBReE6Gke44KyCzgXuSIzrK6KCuk/dTSVVWvVuWZcH6MhGHCon6KUYbhqp5frHK0mAAT&#10;sPMhPuNWk3RoqZImsQENHF6EiENg6s+UdG3sjVQqv6gyZGzpsqoTPKCuhIKIR+1w02B6SkD1KFgW&#10;fUYMVskuVSec4Pv9tfLkAEk0+UsEYLff0lLrLYRhysuhSU5aRtS0krqllw+rlUGQRONEXDrtbXfK&#10;fOZ7fOPc5qzHJKKHfq7+9dds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m8ME1wAAAAgBAAAP&#10;AAAAAAAAAAEAIAAAACIAAABkcnMvZG93bnJldi54bWxQSwECFAAUAAAACACHTuJATTrBcuABAAB9&#10;AwAADgAAAAAAAAABACAAAAAmAQAAZHJzL2Uyb0RvYy54bWxQSwUGAAAAAAYABgBZAQAAeAUAAAAA&#10;">
                <v:fill on="f" focussize="0,0"/>
                <v:stroke weight="0.5pt" color="#000000 [3200]" miterlimit="8" joinstyle="miter"/>
                <v:imagedata o:title=""/>
                <o:lock v:ext="edit" aspectratio="f"/>
              </v:line>
            </w:pict>
          </mc:Fallback>
        </mc:AlternateContent>
      </w:r>
    </w:p>
    <w:p>
      <w:pPr>
        <w:tabs>
          <w:tab w:val="center" w:pos="4720"/>
          <w:tab w:val="left" w:pos="6603"/>
        </w:tabs>
        <w:jc w:val="left"/>
        <w:rPr>
          <w:rFonts w:hint="eastAsia" w:ascii="黑体" w:hAnsi="黑体" w:eastAsia="黑体" w:cs="黑体"/>
          <w:sz w:val="44"/>
          <w:szCs w:val="44"/>
          <w:lang w:eastAsia="zh-CN"/>
        </w:rPr>
      </w:pPr>
      <w:r>
        <w:rPr>
          <w:sz w:val="44"/>
        </w:rPr>
        <mc:AlternateContent>
          <mc:Choice Requires="wps">
            <w:drawing>
              <wp:anchor distT="0" distB="0" distL="114300" distR="114300" simplePos="0" relativeHeight="1205404672" behindDoc="0" locked="0" layoutInCell="1" allowOverlap="1">
                <wp:simplePos x="0" y="0"/>
                <wp:positionH relativeFrom="column">
                  <wp:posOffset>711835</wp:posOffset>
                </wp:positionH>
                <wp:positionV relativeFrom="paragraph">
                  <wp:posOffset>76835</wp:posOffset>
                </wp:positionV>
                <wp:extent cx="8890" cy="173355"/>
                <wp:effectExtent l="44450" t="0" r="60960" b="17145"/>
                <wp:wrapNone/>
                <wp:docPr id="7" name="直接箭头连接符 7"/>
                <wp:cNvGraphicFramePr/>
                <a:graphic xmlns:a="http://schemas.openxmlformats.org/drawingml/2006/main">
                  <a:graphicData uri="http://schemas.microsoft.com/office/word/2010/wordprocessingShape">
                    <wps:wsp>
                      <wps:cNvCnPr/>
                      <wps:spPr>
                        <a:xfrm>
                          <a:off x="1532890" y="902970"/>
                          <a:ext cx="8890" cy="173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6.05pt;margin-top:6.05pt;height:13.65pt;width:0.7pt;z-index:1205404672;mso-width-relative:page;mso-height-relative:page;" filled="f" stroked="t" coordsize="21600,21600" o:gfxdata="UEsDBAoAAAAAAIdO4kAAAAAAAAAAAAAAAAAEAAAAZHJzL1BLAwQUAAAACACHTuJAldratdcAAAAJ&#10;AQAADwAAAGRycy9kb3ducmV2LnhtbE2Py07DMBBF90j8gzVIbBB13JaKhjgVDyEeOwof4MbTJI09&#10;jmL39fdMVrCaubpXd84Uq5N34oBDbANpUJMMBFIVbEu1hp/v19t7EDEZssYFQg1njLAqLy8Kk9tw&#10;pC88rFMtuIRibjQ0KfW5lLFq0Js4CT0Se9sweJNYDrW0gzlyuXdymmUL6U1LfKExPT43WHXrvdew&#10;3X0snubV7vMtnv3N+/KxCy+u0/r6SmUPIBKe0l8YRnxGh5KZNmFPNgrHWk0VR3kZ5xhQszsQGw2z&#10;5RxkWcj/H5S/UEsDBBQAAAAIAIdO4kD4DUth/gEAAK8DAAAOAAAAZHJzL2Uyb0RvYy54bWytU0uO&#10;EzEQ3SNxB8t70vkok0krnVkkDBsEkYADVNzubkv+qWzSySW4ABIrYAWzmj2ngeEYlJ2Q4bNDZOGU&#10;Xa7X771+vbjaG812EoNytuKjwZAzaYWrlW0r/url9aNLzkIEW4N2Vlb8IAO/Wj58sOh9Kceuc7qW&#10;yAjEhrL3Fe9i9GVRBNFJA2HgvLTUbBwaiLTFtqgRekI3uhgPhxdF77D26IQMgU7XxyZfZvymkSI+&#10;b5ogI9MVJ24xr5jXbVqL5QLKFsF3SpxowD+wMKAsPfQMtYYI7DWqv6CMEuiCa+JAOFO4plFCZg2k&#10;ZjT8Q82LDrzMWsic4M82hf8HK57tNshUXfEZZxYMvaK7t7ff3ny4u/n89f3t9y/vUv3pI5slq3of&#10;SppY2Q2edsFvMOneN2jSPyliewrCdDK+nJPhh4rPh+P57OS03EcmqH+Zm4K6o9lkMp0m8OIexWOI&#10;T6QzLBUVDxFBtV1cOWvpjTocZa9h9zTE4+DPgUTBumulNZ1DqS3rK34xmRITARSvRkOk0ngSHGzL&#10;GeiWcisiZsTgtKrTdBoO2G5XGtkOUnby70Tzt2vp0WsI3fFebqVrUBoVKdpaGZJ7noYygtKPbc3i&#10;wZPZgOh6nlgaWXOmJbFJ1VGWtmRLMv1oc6q2rj5k9/M5pSIbd0pwit2v+zx9/50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2tq11wAAAAkBAAAPAAAAAAAAAAEAIAAAACIAAABkcnMvZG93bnJl&#10;di54bWxQSwECFAAUAAAACACHTuJA+A1LYf4BAACvAwAADgAAAAAAAAABACAAAAAmAQAAZHJzL2Uy&#10;b0RvYy54bWxQSwUGAAAAAAYABgBZAQAAlgU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380430848" behindDoc="0" locked="0" layoutInCell="1" allowOverlap="1">
                <wp:simplePos x="0" y="0"/>
                <wp:positionH relativeFrom="column">
                  <wp:posOffset>4913630</wp:posOffset>
                </wp:positionH>
                <wp:positionV relativeFrom="paragraph">
                  <wp:posOffset>76200</wp:posOffset>
                </wp:positionV>
                <wp:extent cx="0" cy="242570"/>
                <wp:effectExtent l="48895" t="0" r="65405" b="5080"/>
                <wp:wrapNone/>
                <wp:docPr id="92" name="直接箭头连接符 60"/>
                <wp:cNvGraphicFramePr/>
                <a:graphic xmlns:a="http://schemas.openxmlformats.org/drawingml/2006/main">
                  <a:graphicData uri="http://schemas.microsoft.com/office/word/2010/wordprocessingShape">
                    <wps:wsp>
                      <wps:cNvCnPr/>
                      <wps:spPr>
                        <a:xfrm>
                          <a:off x="5734685" y="918845"/>
                          <a:ext cx="0" cy="2425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0" o:spid="_x0000_s1026" o:spt="32" type="#_x0000_t32" style="position:absolute;left:0pt;margin-left:386.9pt;margin-top:6pt;height:19.1pt;width:0pt;z-index:1380430848;mso-width-relative:page;mso-height-relative:page;" filled="f" stroked="t" coordsize="21600,21600" o:gfxdata="UEsDBAoAAAAAAIdO4kAAAAAAAAAAAAAAAAAEAAAAZHJzL1BLAwQUAAAACACHTuJATWa2EtcAAAAJ&#10;AQAADwAAAGRycy9kb3ducmV2LnhtbE2PzU7DMBCE70i8g7VIXFBrN0ALIU7Fj1CBWwsP4MbbJI29&#10;jmL37+1ZxAGOOzOa/aaYH70TexxiG0jDZKxAIFXBtlRr+Pp8Hd2BiMmQNS4QajhhhHl5flaY3IYD&#10;LXG/SrXgEoq50dCk1OdSxqpBb+I49EjsbcLgTeJzqKUdzIHLvZOZUlPpTUv8oTE9PjdYdaud17DZ&#10;vk+fbqrtxyKe/NXb/WMXXlyn9eXFRD2ASHhMf2H4wWd0KJlpHXZko3AaZrNrRk9sZLyJA7/CWsOt&#10;ykCWhfy/oPwGUEsDBBQAAAAIAIdO4kDFIATB/wEAAK4DAAAOAAAAZHJzL2Uyb0RvYy54bWytU0uO&#10;EzEQ3SNxB8t70kkmyYRWOrNIGDYIIgEHqLjd3Zb8U9mkk0twASRWwApYzZ7TwHAMys6Q8NkheuEu&#10;u1yv6r0qL672RrOdxKCcrfhoMORMWuFqZduKv3xx/WDOWYhga9DOyoofZOBXy/v3Fr0v5dh1TtcS&#10;GYHYUPa+4l2MviyKIDppIAycl5acjUMDkbbYFjVCT+hGF+PhcFb0DmuPTsgQ6HR9dPJlxm8aKeKz&#10;pgkyMl1xqi3mFfO6TWuxXEDZIvhOibsy4B+qMKAsJT1BrSECe4XqLyijBLrgmjgQzhSuaZSQmQOx&#10;GQ3/YPO8Ay8zFxIn+JNM4f/Biqe7DTJVV/zhmDMLhnp0++bm2+v3t58/fX138/3L22R//MBmWaze&#10;h5JiVnaDJF3aBb/BxHzfoEl/4sT2FZ9eXkxm8ylnB4IezeeT6VFruY9MkJ+aIcg1noynlxm5OEN4&#10;DPGxdIYlo+IhIqi2iytnLTXU4ShLDbsnIVIRFPgzIOW37lppnfuqLesrPruYpmRA09VoiGQaT3yD&#10;bTkD3dLYiogZMTit6hSdcAK225VGtoM0OvlLDCjbb9dS6jWE7ngvu45EjYo02VqZis9P0VBGUPqR&#10;rVk8eJIaEF3PU5VG1pxpSdUk65hIW8p31jhZW1cfsvT5nIYiV3Q3wGnqft3n6PMzW/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Wa2EtcAAAAJAQAADwAAAAAAAAABACAAAAAiAAAAZHJzL2Rvd25y&#10;ZXYueG1sUEsBAhQAFAAAAAgAh07iQMUgBMH/AQAArgMAAA4AAAAAAAAAAQAgAAAAJgEAAGRycy9l&#10;Mm9Eb2MueG1sUEsFBgAAAAAGAAYAWQEAAJcFA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380428800" behindDoc="0" locked="0" layoutInCell="1" allowOverlap="1">
                <wp:simplePos x="0" y="0"/>
                <wp:positionH relativeFrom="column">
                  <wp:posOffset>699770</wp:posOffset>
                </wp:positionH>
                <wp:positionV relativeFrom="paragraph">
                  <wp:posOffset>71120</wp:posOffset>
                </wp:positionV>
                <wp:extent cx="4216400" cy="0"/>
                <wp:effectExtent l="0" t="0" r="0" b="0"/>
                <wp:wrapNone/>
                <wp:docPr id="90" name="直接连接符 57"/>
                <wp:cNvGraphicFramePr/>
                <a:graphic xmlns:a="http://schemas.openxmlformats.org/drawingml/2006/main">
                  <a:graphicData uri="http://schemas.microsoft.com/office/word/2010/wordprocessingShape">
                    <wps:wsp>
                      <wps:cNvCnPr/>
                      <wps:spPr>
                        <a:xfrm>
                          <a:off x="1520825" y="913765"/>
                          <a:ext cx="421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7" o:spid="_x0000_s1026" o:spt="20" style="position:absolute;left:0pt;margin-left:55.1pt;margin-top:5.6pt;height:0pt;width:332pt;z-index:1380428800;mso-width-relative:page;mso-height-relative:page;" filled="f" stroked="t" coordsize="21600,21600" o:gfxdata="UEsDBAoAAAAAAIdO4kAAAAAAAAAAAAAAAAAEAAAAZHJzL1BLAwQUAAAACACHTuJAiJKlMtMAAAAJ&#10;AQAADwAAAGRycy9kb3ducmV2LnhtbE1PQU7DMBC8I/EHy0jcqJ0KkSrE6QGJAxISEDhwdONtnNZe&#10;B9tNwu/ZigOcdmZ3NDNbbxfv2AQxDQEVL1aSM8AumAF7xT/eH282nKWs0WgXEBT/hsS3zeVFrSsT&#10;ZnyDqc09IxNMlVbc5jxWQqTOgtdpFUZAuu1D9DoTjb0wUc9k7p1YS3knvB6QEqwe4cFCd2xPnlyw&#10;/NovLn6+vjzbTTsf4GkqQanrq0Lec5ZhyX9ifq5P1XlDnXbhhCYxR7yQa5KeAU0SlOUtgd3vQjS1&#10;+P9B8wNQSwMEFAAAAAgAh07iQAI8dbPXAQAAcAMAAA4AAABkcnMvZTJvRG9jLnhtbK1TzY7TMBC+&#10;I/EOlu80aXbT7UZN97DVckFQCXgA17ETS/6TxzTtS/ACSNzgxJE7b7PLYzB2uj/ADZHDxPaMv5nv&#10;m/Hq6mA02YsAytmWzmclJcJy1ynbt/T9u5sXS0ogMtsx7axo6VEAvVo/f7YafSMqNzjdiUAQxEIz&#10;+pYOMfqmKIAPwjCYOS8sOqULhkXchr7oAhsR3eiiKstFMbrQ+eC4AMDTzeSk64wvpeDxjZQgItEt&#10;xdpitiHbXbLFesWaPjA/KH4qg/1DFYYpi0kfoDYsMvIhqL+gjOLBgZNxxp0pnJSKi8wB2czLP9i8&#10;HZgXmQuKA/5BJvh/sPz1fhuI6lp6ifJYZrBHd5++33788vPHZ7R3376S+iLJNHpoMPrabsNpB34b&#10;EueDDCb9kQ054BDUVbmsakqOCDo/u1jUk8riEAlH/3k1X5yXmI1jQO5A8YjhA8SXwhmSFi3VyiYB&#10;WMP2ryBiXgy9D0nH1t0orXMTtSVjSxdndUJmOEpSs4hL45Ec2J4SpnucUR5DRgSnVZduJxwI/e5a&#10;B7JnaU7yl4rGbL+FpdQbBsMUl10TN6MijrFWpqXLp7e1RZCk3KRVWu1cd8wS5nNsa05zGsE0N0/3&#10;+fbjQ1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iSpTLTAAAACQEAAA8AAAAAAAAAAQAgAAAA&#10;IgAAAGRycy9kb3ducmV2LnhtbFBLAQIUABQAAAAIAIdO4kACPHWz1wEAAHADAAAOAAAAAAAAAAEA&#10;IAAAACIBAABkcnMvZTJvRG9jLnhtbFBLBQYAAAAABgAGAFkBAABrBQ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816045056" behindDoc="0" locked="0" layoutInCell="1" allowOverlap="1">
                <wp:simplePos x="0" y="0"/>
                <wp:positionH relativeFrom="column">
                  <wp:posOffset>454660</wp:posOffset>
                </wp:positionH>
                <wp:positionV relativeFrom="paragraph">
                  <wp:posOffset>260350</wp:posOffset>
                </wp:positionV>
                <wp:extent cx="2795905" cy="872490"/>
                <wp:effectExtent l="4445" t="4445" r="19050" b="18415"/>
                <wp:wrapNone/>
                <wp:docPr id="86" name="文本框 86"/>
                <wp:cNvGraphicFramePr/>
                <a:graphic xmlns:a="http://schemas.openxmlformats.org/drawingml/2006/main">
                  <a:graphicData uri="http://schemas.microsoft.com/office/word/2010/wordprocessingShape">
                    <wps:wsp>
                      <wps:cNvSpPr txBox="1"/>
                      <wps:spPr>
                        <a:xfrm>
                          <a:off x="0" y="0"/>
                          <a:ext cx="2795905" cy="87249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违法行为轻微，依法可不予行政处罚的，行为人未满14周岁，精神病人不能辨认或不能控制自己行为时有违法行为的，超过追责时效的，违法事实不能成立的不予行政处罚。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pt;margin-top:20.5pt;height:68.7pt;width:220.15pt;z-index:816045056;mso-width-relative:page;mso-height-relative:page;" fillcolor="#E7E6E6 [3214]" filled="t" stroked="t" coordsize="21600,21600" o:gfxdata="UEsDBAoAAAAAAIdO4kAAAAAAAAAAAAAAAAAEAAAAZHJzL1BLAwQUAAAACACHTuJARCs15NgAAAAJ&#10;AQAADwAAAGRycy9kb3ducmV2LnhtbE2Py07DMBBF90j8gzVI7Khj1FdCnAohsUFi0RaB2LnxEAfi&#10;cRS7aeDrO6xgObpHd84tN5PvxIhDbANpULMMBFIdbEuNhpf9480aREyGrOkCoYZvjLCpLi9KU9hw&#10;oi2Ou9QILqFYGA0upb6QMtYOvYmz0CNx9hEGbxKfQyPtYE5c7jt5m2VL6U1L/MGZHh8c1l+7o9cQ&#10;P0nlrZvun97y14V678ef573U+vpKZXcgEk7pD4ZffVaHip0O4Ug2ik7DSi2Z1DBXPInzhVI5iAOD&#10;q/UcZFXK/wuqM1BLAwQUAAAACACHTuJA0B1FNUICAABrBAAADgAAAGRycy9lMm9Eb2MueG1srVTL&#10;rtMwEN0j8Q+W9zRp6VtNr0pvi5Aq7pUKYu04ThPheIztNikfAH/Aig17vqvfwdh93BZYITbOvHw8&#10;c2Ymk7umkmQnjC1BJbTdiikRikNWqk1C379bvhhSYh1TGZOgREL3wtK76fNnk1qPRQcKkJkwBEGU&#10;Hdc6oYVzehxFlheiYrYFWih05mAq5lA1mygzrEb0SkadOO5HNZhMG+DCWrTeH510GvDzXHD3kOdW&#10;OCITirm5cJpwpv6MphM23himi5Kf0mD/kEXFSoWPXqDumWNka8o/oKqSG7CQuxaHKoI8L7kINWA1&#10;7fi3atYF0yLUguRYfaHJ/j9Y/nb3aEiZJXTYp0SxCnt0+Pb18P3n4ccXgjYkqNZ2jHFrjZGueQUN&#10;Nvpst2j0dTe5qfwXKyLoR6r3F3pF4whHY2cw6o3iHiUcfcNBpzsK/EdPt7Wx7rWAinghoQbbF1hl&#10;u5V1mAmGnkP8YxZkmS1LKYNiNulcGrJj2OrFYNFfhOTxyk2YVKROaP9lLw7INz6PfYFIJeMffZm3&#10;CKhJhUZPyrF4L7kmbU5MpZDtkSgDx1mzmi9LxF0x6x6ZweFCbnBh3AMeuQRMBk4SJQWYz3+z+3js&#10;OXopqXFYE2o/bZkRlMg3Cqdh1O52/XQHpdsbdFAx15702qO21RyQpDaupuZB9PFOnsXcQPUB92rm&#10;X0UXUxzfTqg7i3N3XCHcSy5msxCE86yZW6m15h7at0TBbOsgL0PrPE1Hbk7s4UQHck/b51fmWg9R&#10;T/+I6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EKzXk2AAAAAkBAAAPAAAAAAAAAAEAIAAAACIA&#10;AABkcnMvZG93bnJldi54bWxQSwECFAAUAAAACACHTuJA0B1FNUICAABrBAAADgAAAAAAAAABACAA&#10;AAAnAQAAZHJzL2Uyb0RvYy54bWxQSwUGAAAAAAYABgBZAQAA2wU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违法行为轻微，依法可不予行政处罚的，行为人未满14周岁，精神病人不能辨认或不能控制自己行为时有违法行为的，超过追责时效的，违法事实不能成立的不予行政处罚。</w:t>
                      </w:r>
                    </w:p>
                  </w:txbxContent>
                </v:textbox>
              </v:shape>
            </w:pict>
          </mc:Fallback>
        </mc:AlternateContent>
      </w:r>
      <w:r>
        <w:rPr>
          <w:sz w:val="44"/>
        </w:rPr>
        <mc:AlternateContent>
          <mc:Choice Requires="wps">
            <w:drawing>
              <wp:anchor distT="0" distB="0" distL="114300" distR="114300" simplePos="0" relativeHeight="331132928" behindDoc="0" locked="0" layoutInCell="1" allowOverlap="1">
                <wp:simplePos x="0" y="0"/>
                <wp:positionH relativeFrom="column">
                  <wp:posOffset>123190</wp:posOffset>
                </wp:positionH>
                <wp:positionV relativeFrom="paragraph">
                  <wp:posOffset>671195</wp:posOffset>
                </wp:positionV>
                <wp:extent cx="17145" cy="6292850"/>
                <wp:effectExtent l="4445" t="0" r="16510" b="12700"/>
                <wp:wrapNone/>
                <wp:docPr id="132" name="直接连接符 132"/>
                <wp:cNvGraphicFramePr/>
                <a:graphic xmlns:a="http://schemas.openxmlformats.org/drawingml/2006/main">
                  <a:graphicData uri="http://schemas.microsoft.com/office/word/2010/wordprocessingShape">
                    <wps:wsp>
                      <wps:cNvCnPr/>
                      <wps:spPr>
                        <a:xfrm>
                          <a:off x="944245" y="1506220"/>
                          <a:ext cx="17145" cy="6292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7pt;margin-top:52.85pt;height:495.5pt;width:1.35pt;z-index:331132928;mso-width-relative:page;mso-height-relative:page;" filled="f" stroked="t" coordsize="21600,21600" o:gfxdata="UEsDBAoAAAAAAIdO4kAAAAAAAAAAAAAAAAAEAAAAZHJzL1BLAwQUAAAACACHTuJANfhco9gAAAAK&#10;AQAADwAAAGRycy9kb3ducmV2LnhtbE2PMU/DMBCFdyT+g3VIbNRJBE0b4nRAYkBCAgIDoxtfk4B9&#10;DrGbhH/PdaLT6d09vfteuVucFROOofekIF0lIJAab3pqFXy8P95sQISoyWjrCRX8YoBddXlR6sL4&#10;md5wqmMrOIRCoRV0MQ6FlKHp0Omw8gMS3w5+dDqyHFtpRj1zuLMyS5K1dLon/tDpAR86bL7ro+MU&#10;yn8Oix0/X1+eu009f+HTlKNS11dpcg8i4hL/zXDCZ3SomGnvj2SCsKy3t+zkmdzlINiQZSmI/Wmx&#10;Xecgq1KeV6j+AFBLAwQUAAAACACHTuJAAaL1etgBAAB2AwAADgAAAGRycy9lMm9Eb2MueG1srVNL&#10;jhMxEN0jcQfLe9KdniRkWunMYqJhgyAScICK291tyT+5TDq5BBdAYgcrluy5zQzHoOyEmQF2iCwq&#10;tl/5ld+r6tXVwWi2lwGVsw2fTkrOpBWuVbZv+Lu3N8+WnGEE24J2Vjb8KJFfrZ8+WY2+lpUbnG5l&#10;YERisR59w4cYfV0UKAZpACfOS0tg54KBSNvQF22AkdiNLqqyXBSjC60PTkhEOt2cQL7O/F0nRXzd&#10;dSgj0w2nt8UcQ467FIv1Cuo+gB+UOD8D/uEVBpSlovdUG4jA3gf1F5VRIjh0XZwIZwrXdUrIrIHU&#10;TMs/1LwZwMushcxBf28T/j9a8Wq/DUy11LuLijMLhpp09/Hb7YfPP75/onj39QtLEBk1eqwp/9pu&#10;w3mHfhuS6kMXTPonPezQ8MvZrJrNOTsS67xcVNXZZ3mITBA+fT5NsCB8UV1Wy3nGiwceHzC+kM6w&#10;tGi4VjbZADXsX2Kk2pT6KyUdW3ejtM6t1JaNxHpBlEwADVSnIdLSeJKItucMdE+TKmLIjOi0atPt&#10;xIOh313rwPaQpiX/km6q9ltaKr0BHE55GTrNkVGRhlkr0/Dl49vaEkly7+RXWu1ce8w25nNqbi5z&#10;HsQ0PY/3+fbD5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X4XKPYAAAACgEAAA8AAAAAAAAA&#10;AQAgAAAAIgAAAGRycy9kb3ducmV2LnhtbFBLAQIUABQAAAAIAIdO4kABovV62AEAAHYDAAAOAAAA&#10;AAAAAAEAIAAAACcBAABkcnMvZTJvRG9jLnhtbFBLBQYAAAAABgAGAFkBAABxBQ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816046080" behindDoc="0" locked="0" layoutInCell="1" allowOverlap="1">
                <wp:simplePos x="0" y="0"/>
                <wp:positionH relativeFrom="column">
                  <wp:posOffset>3338195</wp:posOffset>
                </wp:positionH>
                <wp:positionV relativeFrom="paragraph">
                  <wp:posOffset>313055</wp:posOffset>
                </wp:positionV>
                <wp:extent cx="2665095" cy="691515"/>
                <wp:effectExtent l="4445" t="4445" r="16510" b="8890"/>
                <wp:wrapNone/>
                <wp:docPr id="87" name="文本框 87"/>
                <wp:cNvGraphicFramePr/>
                <a:graphic xmlns:a="http://schemas.openxmlformats.org/drawingml/2006/main">
                  <a:graphicData uri="http://schemas.microsoft.com/office/word/2010/wordprocessingShape">
                    <wps:wsp>
                      <wps:cNvSpPr txBox="1"/>
                      <wps:spPr>
                        <a:xfrm>
                          <a:off x="0" y="0"/>
                          <a:ext cx="2665095" cy="69151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拟作出林业行政处罚的，向当事人发《林业行政处罚先行告知书》、《林业行政处罚听证权利告知书》。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85pt;margin-top:24.65pt;height:54.45pt;width:209.85pt;z-index:816046080;mso-width-relative:page;mso-height-relative:page;" fillcolor="#E7E6E6 [3214]" filled="t" stroked="t" coordsize="21600,21600" o:gfxdata="UEsDBAoAAAAAAIdO4kAAAAAAAAAAAAAAAAAEAAAAZHJzL1BLAwQUAAAACACHTuJA+EFTwtkAAAAK&#10;AQAADwAAAGRycy9kb3ducmV2LnhtbE2PQU+EMBCF7yb+h2ZMvLkFpLogZWNMvJh4cNdovHVhpCid&#10;Etpl0V/veNLj5H1575tqs7hBzDiF3pOGdJWAQGp821On4Xl3f7EGEaKh1gyeUMMXBtjUpyeVKVt/&#10;pCect7ETXEKhNBpsjGMpZWgsOhNWfkTi7N1PzkQ+p062kzlyuRtkliRX0pmeeMGaEe8sNp/bg9MQ&#10;PigtervcPrwWLyp9G+fvx53U+vwsTW5ARFziHwy/+qwONTvt/YHaIAYNKlPXjGrIi0sQDBS5ykHs&#10;mVTrDGRdyf8v1D9QSwMEFAAAAAgAh07iQOlVZZRBAgAAawQAAA4AAABkcnMvZTJvRG9jLnhtbK1U&#10;zY7aMBC+V+o7WL6XEArZBRFWlIWqEuquRKueHceBqI7HtQ0JfYDtG/TUS+99Lp6jYxNYtttT1YuZ&#10;P76Z+WYm45umkmQnjC1BpTTudCkRikNeqnVKP35YvLqmxDqmciZBiZTuhaU3k5cvxrUeiR5sQObC&#10;EARRdlTrlG6c06MosnwjKmY7oIVCZwGmYg5Vs45yw2pEr2TU63aTqAaTawNcWIvW26OTTgJ+UQju&#10;7orCCkdkSrE2F14T3sy/0WTMRmvD9KbkbRnsH6qoWKkw6RnqljlGtqZ8BlWV3ICFwnU4VBEURclF&#10;6AG7ibt/dLPaMC1CL0iO1Wea7P+D5e9394aUeUqvryhRrMIZHb5/O/z4dfj5QNCGBNXajjBupTHS&#10;NW+gwUGf7BaNvu+mMJX/xY4I+pHq/Zle0TjC0dhLkkF3OKCEoy8ZxoN44GGix39rY91bARXxQkoN&#10;ji+wynZL646hpxCfzIIs80UpZVDMOptJQ3YMRz2/mifzpEV/EiYVqTH760E3ID/xeewzRCYZ//wc&#10;AauVCov2pByb95JrsqZlKoN8j0QZOO6a1XxRIu6SWXfPDC4XcoMH4+7wKSRgMdBKlGzAfP2b3cfj&#10;zNFLSY3LmlL7ZcuMoES+U7gNw7jf99sdlP7gqoeKufRklx61rWaAJMV4mpoH0cc7eRILA9UnvKup&#10;z4oupjjmTqk7iTN3PCG8Sy6m0xCE+6yZW6qV5h7aj0TBdOugKMPoPE1Hblr2cKPD8Nvr8ydzqYeo&#10;x2/E5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QVPC2QAAAAoBAAAPAAAAAAAAAAEAIAAAACIA&#10;AABkcnMvZG93bnJldi54bWxQSwECFAAUAAAACACHTuJA6VVllEECAABrBAAADgAAAAAAAAABACAA&#10;AAAoAQAAZHJzL2Uyb0RvYy54bWxQSwUGAAAAAAYABgBZAQAA2wU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拟作出林业行政处罚的，向当事人发《林业行政处罚先行告知书》、《林业行政处罚听证权利告知书》。</w:t>
                      </w:r>
                    </w:p>
                  </w:txbxContent>
                </v:textbox>
              </v:shape>
            </w:pict>
          </mc:Fallback>
        </mc:AlternateContent>
      </w:r>
      <w:r>
        <w:rPr>
          <w:rFonts w:hint="eastAsia"/>
          <w:sz w:val="44"/>
          <w:lang w:eastAsia="zh-CN"/>
        </w:rPr>
        <w:tab/>
      </w:r>
      <w:r>
        <w:rPr>
          <w:rFonts w:hint="eastAsia" w:ascii="黑体" w:hAnsi="黑体" w:eastAsia="黑体" w:cs="黑体"/>
          <w:sz w:val="44"/>
          <w:szCs w:val="44"/>
          <w:lang w:eastAsia="zh-CN"/>
        </w:rPr>
        <w:tab/>
      </w:r>
    </w:p>
    <w:p>
      <w:pPr>
        <w:jc w:val="center"/>
        <w:rPr>
          <w:rFonts w:hint="eastAsia" w:ascii="黑体" w:hAnsi="黑体" w:eastAsia="黑体" w:cs="黑体"/>
          <w:sz w:val="44"/>
          <w:szCs w:val="44"/>
          <w:lang w:eastAsia="zh-CN"/>
        </w:rPr>
      </w:pPr>
      <w:r>
        <w:rPr>
          <w:sz w:val="44"/>
        </w:rPr>
        <mc:AlternateContent>
          <mc:Choice Requires="wps">
            <w:drawing>
              <wp:anchor distT="0" distB="0" distL="114300" distR="114300" simplePos="0" relativeHeight="331131904" behindDoc="0" locked="0" layoutInCell="1" allowOverlap="1">
                <wp:simplePos x="0" y="0"/>
                <wp:positionH relativeFrom="column">
                  <wp:posOffset>131445</wp:posOffset>
                </wp:positionH>
                <wp:positionV relativeFrom="paragraph">
                  <wp:posOffset>274320</wp:posOffset>
                </wp:positionV>
                <wp:extent cx="323215" cy="1270"/>
                <wp:effectExtent l="0" t="0" r="0" b="0"/>
                <wp:wrapNone/>
                <wp:docPr id="131" name="直接连接符 131"/>
                <wp:cNvGraphicFramePr/>
                <a:graphic xmlns:a="http://schemas.openxmlformats.org/drawingml/2006/main">
                  <a:graphicData uri="http://schemas.microsoft.com/office/word/2010/wordprocessingShape">
                    <wps:wsp>
                      <wps:cNvCnPr/>
                      <wps:spPr>
                        <a:xfrm flipH="1">
                          <a:off x="952500" y="1504950"/>
                          <a:ext cx="32321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0.35pt;margin-top:21.6pt;height:0.1pt;width:25.45pt;z-index:331131904;mso-width-relative:page;mso-height-relative:page;" filled="f" stroked="t" coordsize="21600,21600" o:gfxdata="UEsDBAoAAAAAAIdO4kAAAAAAAAAAAAAAAAAEAAAAZHJzL1BLAwQUAAAACACHTuJAT/tPlNQAAAAH&#10;AQAADwAAAGRycy9kb3ducmV2LnhtbE2OwU7DMBBE70j8g7VI3KidNGpJiFNRJOCGREvv23hJosbr&#10;EDtt+XvcEz2OZvTmlauz7cWRRt851pDMFAji2pmOGw1f29eHRxA+IBvsHZOGX/Kwqm5vSiyMO/En&#10;HTehERHCvkANbQhDIaWvW7LoZ24gjt23Gy2GGMdGmhFPEW57mSq1kBY7jg8tDvTSUn3YTFbDepvP&#10;38xuej985Bk9r/PETz87re/vEvUEItA5/I/hoh/VoYpOezex8aLXkKplXGrI5imI2C+TBYj9JWcg&#10;q1Je+1d/UEsDBBQAAAAIAIdO4kBzMuPo3wEAAH4DAAAOAAAAZHJzL2Uyb0RvYy54bWytU82O0zAQ&#10;viPxDpbvNGlKl92o6R62WjggWAl4gKljJ5b8J49p2pfgBZC4wYkjd96G5TEYu2VZ4IbIYWTPjL+Z&#10;75vJ6nJvDdvJiNq7js9nNWfSCd9rN3T8zevrR+ecYQLXg/FOdvwgkV+uHz5YTaGVjR+96WVkBOKw&#10;nULHx5RCW1UoRmkBZz5IR0Hlo4VE1zhUfYSJ0K2pmro+qyYf+xC9kIjk3RyDfF3wlZIivVQKZWKm&#10;49RbKjYWu822Wq+gHSKEUYtTG/APXVjQjoreQW0gAXsb9V9QVovo0as0E95WXiktZOFAbOb1H2xe&#10;jRBk4ULiYLiTCf8frHixu4lM9zS7xZwzB5aGdPv+y7d3H79//UD29vMnlkMk1BSwpfwrdxNPNww3&#10;MbPeq2iZMjo8I5yiAzFj+45fLJtlTbofyL+sH18sT4rLfWKC4otm0cyXnImc0Dwp0eqIl3FDxPRU&#10;esvyoeNGuywHtLB7jol6oNSfKdnt/LU2pozUODZ1/GxBBZkAWixlINHRBqKKbuAMzEAbK1IsiOiN&#10;7vPrjINx2F6ZyHaQt6Z8mT9V+y0tl94Ajse8Ejruk9WJltpo2/Hz+6+NI5Cs4lG3fNr6/lDkLH4a&#10;cilzWsi8Rffv5fWv32b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7T5TUAAAABwEAAA8AAAAA&#10;AAAAAQAgAAAAIgAAAGRycy9kb3ducmV2LnhtbFBLAQIUABQAAAAIAIdO4kBzMuPo3wEAAH4DAAAO&#10;AAAAAAAAAAEAIAAAACMBAABkcnMvZTJvRG9jLnhtbFBLBQYAAAAABgAGAFkBAAB0BQAAAAA=&#10;">
                <v:fill on="f" focussize="0,0"/>
                <v:stroke weight="0.5pt" color="#000000 [3200]" miterlimit="8" joinstyle="miter"/>
                <v:imagedata o:title=""/>
                <o:lock v:ext="edit" aspectratio="f"/>
              </v:line>
            </w:pict>
          </mc:Fallback>
        </mc:AlternateContent>
      </w:r>
    </w:p>
    <w:p>
      <w:pPr>
        <w:jc w:val="center"/>
        <w:rPr>
          <w:rFonts w:hint="eastAsia" w:ascii="黑体" w:hAnsi="黑体" w:eastAsia="黑体" w:cs="黑体"/>
          <w:sz w:val="44"/>
          <w:szCs w:val="44"/>
          <w:lang w:eastAsia="zh-CN"/>
        </w:rPr>
      </w:pPr>
      <w:r>
        <w:rPr>
          <w:sz w:val="44"/>
        </w:rPr>
        <mc:AlternateContent>
          <mc:Choice Requires="wps">
            <w:drawing>
              <wp:anchor distT="0" distB="0" distL="114300" distR="114300" simplePos="0" relativeHeight="1205381120" behindDoc="0" locked="0" layoutInCell="1" allowOverlap="1">
                <wp:simplePos x="0" y="0"/>
                <wp:positionH relativeFrom="column">
                  <wp:posOffset>5225415</wp:posOffset>
                </wp:positionH>
                <wp:positionV relativeFrom="paragraph">
                  <wp:posOffset>394335</wp:posOffset>
                </wp:positionV>
                <wp:extent cx="2540" cy="168910"/>
                <wp:effectExtent l="47625" t="0" r="64135" b="2540"/>
                <wp:wrapNone/>
                <wp:docPr id="143" name="直接箭头连接符 143"/>
                <wp:cNvGraphicFramePr/>
                <a:graphic xmlns:a="http://schemas.openxmlformats.org/drawingml/2006/main">
                  <a:graphicData uri="http://schemas.microsoft.com/office/word/2010/wordprocessingShape">
                    <wps:wsp>
                      <wps:cNvCnPr/>
                      <wps:spPr>
                        <a:xfrm>
                          <a:off x="0" y="0"/>
                          <a:ext cx="2540" cy="1689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1.45pt;margin-top:31.05pt;height:13.3pt;width:0.2pt;z-index:1205381120;mso-width-relative:page;mso-height-relative:page;" filled="f" stroked="t" coordsize="21600,21600" o:gfxdata="UEsDBAoAAAAAAIdO4kAAAAAAAAAAAAAAAAAEAAAAZHJzL1BLAwQUAAAACACHTuJASu8huNkAAAAJ&#10;AQAADwAAAGRycy9kb3ducmV2LnhtbE2Py07DMBBF90j8gzVIbBB1kqKQhjgVDyEKOwof4MbTJI09&#10;jmL39fcMK9jNaI7unFstT86KA06h96QgnSUgkBpvemoVfH+93hYgQtRktPWECs4YYFlfXlS6NP5I&#10;n3hYx1ZwCIVSK+hiHEspQ9Oh02HmRyS+bf3kdOR1aqWZ9JHDnZVZkuTS6Z74Q6dHfO6wGdZ7p2C7&#10;e8+f7prdx1s4u5vV4nHwL3ZQ6voqTR5ARDzFPxh+9Vkdanba+D2ZIKyCIssWjCrIsxQEA0U2n4PY&#10;8FDcg6wr+b9B/QNQSwMEFAAAAAgAh07iQJaWOiP3AQAAqAMAAA4AAABkcnMvZTJvRG9jLnhtbK1T&#10;S44TMRDdI3EHy3vSSWYmyrTSmUXCsEEQCeYAFbe725J/Kpt0cgkugMQKWAGr2XMaGI5B2R0yfHaI&#10;LJzyp96revV6cbU3mu0kBuVsxSejMWfSClcr21b85uX1ozlnIYKtQTsrK36QgV8tHz5Y9L6UU9c5&#10;XUtkBGJD2fuKdzH6siiC6KSBMHJeWrpsHBqItMW2qBF6Qje6mI7Hs6J3WHt0QoZAp+vhki8zftNI&#10;EZ83TZCR6YpTbTGvmNdtWovlAsoWwXdKHMuAf6jCgLJEeoJaQwT2CtVfUEYJdME1cSScKVzTKCFz&#10;D9TNZPxHNy868DL3QuIEf5Ip/D9Y8Wy3QaZqmt35GWcWDA3p7s3tt9fv7z5/+vru9vuXtyn++IGl&#10;ByRX70NJWSu7weMu+A2m3vcNmvRPXbF9lvhwkljuIxN0OL04pzEIupjM5peTPIDiPtVjiE+kMywF&#10;FQ8RQbVdXDlraZQOJ1lk2D0Nkcgp8WdC4rXuWmmdJ6ot6ys+O7tIZEC+ajRECo2nToNtOQPdkmFF&#10;xIwYnFZ1yk44AdvtSiPbQTJN/qXGie23Z4l6DaEb3uWrwU5GRfK0Vqbi81M2lBGUfmxrFg+eNAZE&#10;1/NUpZE1Z1pSNSkaiLQlvqT0oG2Ktq4+ZMnzOdkhV3S0bvLbr/ucff+BL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u8huNkAAAAJAQAADwAAAAAAAAABACAAAAAiAAAAZHJzL2Rvd25yZXYueG1s&#10;UEsBAhQAFAAAAAgAh07iQJaWOiP3AQAAqAMAAA4AAAAAAAAAAQAgAAAAKAEAAGRycy9lMm9Eb2Mu&#10;eG1sUEsFBgAAAAAGAAYAWQEAAJEFA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09200384" behindDoc="0" locked="0" layoutInCell="1" allowOverlap="1">
                <wp:simplePos x="0" y="0"/>
                <wp:positionH relativeFrom="column">
                  <wp:posOffset>2387600</wp:posOffset>
                </wp:positionH>
                <wp:positionV relativeFrom="paragraph">
                  <wp:posOffset>390525</wp:posOffset>
                </wp:positionV>
                <wp:extent cx="2831465" cy="0"/>
                <wp:effectExtent l="0" t="0" r="0" b="0"/>
                <wp:wrapNone/>
                <wp:docPr id="94" name="直接连接符 57"/>
                <wp:cNvGraphicFramePr/>
                <a:graphic xmlns:a="http://schemas.openxmlformats.org/drawingml/2006/main">
                  <a:graphicData uri="http://schemas.microsoft.com/office/word/2010/wordprocessingShape">
                    <wps:wsp>
                      <wps:cNvCnPr/>
                      <wps:spPr>
                        <a:xfrm>
                          <a:off x="3208655" y="2174240"/>
                          <a:ext cx="2831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7" o:spid="_x0000_s1026" o:spt="20" style="position:absolute;left:0pt;margin-left:188pt;margin-top:30.75pt;height:0pt;width:222.95pt;z-index:-1785766912;mso-width-relative:page;mso-height-relative:page;" filled="f" stroked="t" coordsize="21600,21600" o:gfxdata="UEsDBAoAAAAAAIdO4kAAAAAAAAAAAAAAAAAEAAAAZHJzL1BLAwQUAAAACACHTuJAPXstttYAAAAJ&#10;AQAADwAAAGRycy9kb3ducmV2LnhtbE2PwU6EMBCG7ya+QzMm3tzCGgGRsgcTDyYmKnrw2KWzFG2n&#10;2HYB394aD3qcmT/ffH+zW61hM/owOhKQbzJgSL1TIw0CXl/uLipgIUpS0jhCAV8YYNeenjSyVm6h&#10;Z5y7OLAEoVBLATrGqeY89BqtDBs3IaXbwXkrYxr9wJWXS4Jbw7dZVnArR0oftJzwVmP/0R1tolD5&#10;eViNf3t6fNBVt7zj/VyiEOdneXYDLOIa/8Lwo5/UoU1Oe3ckFZgRcFkWqUsUUORXwFKg2ubXwPa/&#10;C942/H+D9htQSwMEFAAAAAgAh07iQIPqm7fYAQAAcQMAAA4AAABkcnMvZTJvRG9jLnhtbK1TS44T&#10;MRDdI3EHy3vSSeczmVacWUw0bBBEAg7guO1uS/7JZdLJJbgAEjtYsWTPbWY4BmUn8wF2iCwqtuv5&#10;ld+r6tXVwRqylxG0d4xORmNKpBO+1a5j9P27mxdLSiBx13LjnWT0KIFerZ8/Ww2hkbXvvWllJEji&#10;oBkCo31KoakqEL20HEY+SIdJ5aPlCbexq9rIB2S3pqrH40U1+NiG6IUEwNPNKUnXhV8pKdIbpUAm&#10;YhjFt6USY4m7HKv1ijdd5KHX4vwM/g+vsFw7LPpAteGJkw9R/0VltYgevEoj4W3lldJCFg2oZjL+&#10;Q83bngdZtKA5EB5sgv9HK17vt5HoltHLGSWOW+zR3afvtx+//PzxGePdt69kfpFtGgI0iL5223je&#10;QdjGrPmgos3/qIYcGJ3W4+ViPqfkyGg9uZjVs7PN8pCIQEC9nE5mCwQIRJRc9UgSIqSX0luSF4wa&#10;7bIDvOH7V5CwMELvIfnY+RttTOmicWRgdDGdY58Fx1lShidc2oDqwHWUcNPhkIoUCyN4o9t8O/NA&#10;7HbXJpI9z4NSflk0VvsNlktvOPQnXEmdRsjqhHNstGV0+fS2cUiSrTuZlVc73x6Lh+Uc+1rKnGcw&#10;D87Tfbn9+KW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9ey221gAAAAkBAAAPAAAAAAAAAAEA&#10;IAAAACIAAABkcnMvZG93bnJldi54bWxQSwECFAAUAAAACACHTuJAg+qbt9gBAABxAwAADgAAAAAA&#10;AAABACAAAAAlAQAAZHJzL2Uyb0RvYy54bWxQSwUGAAAAAAYABgBZAQAAbwU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569565184" behindDoc="0" locked="0" layoutInCell="1" allowOverlap="1">
                <wp:simplePos x="0" y="0"/>
                <wp:positionH relativeFrom="column">
                  <wp:posOffset>4599940</wp:posOffset>
                </wp:positionH>
                <wp:positionV relativeFrom="paragraph">
                  <wp:posOffset>210820</wp:posOffset>
                </wp:positionV>
                <wp:extent cx="2540" cy="168910"/>
                <wp:effectExtent l="47625" t="0" r="64135" b="2540"/>
                <wp:wrapNone/>
                <wp:docPr id="141" name="直接箭头连接符 141"/>
                <wp:cNvGraphicFramePr/>
                <a:graphic xmlns:a="http://schemas.openxmlformats.org/drawingml/2006/main">
                  <a:graphicData uri="http://schemas.microsoft.com/office/word/2010/wordprocessingShape">
                    <wps:wsp>
                      <wps:cNvCnPr/>
                      <wps:spPr>
                        <a:xfrm>
                          <a:off x="0" y="0"/>
                          <a:ext cx="2540" cy="1689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2.2pt;margin-top:16.6pt;height:13.3pt;width:0.2pt;z-index:569565184;mso-width-relative:page;mso-height-relative:page;" filled="f" stroked="t" coordsize="21600,21600" o:gfxdata="UEsDBAoAAAAAAIdO4kAAAAAAAAAAAAAAAAAEAAAAZHJzL1BLAwQUAAAACACHTuJAu59xs9kAAAAJ&#10;AQAADwAAAGRycy9kb3ducmV2LnhtbE2Py07DMBBF90j8gzVIbFDrNA2lDZlUPIQK7Fr4ADd2kzT2&#10;OIrd198zrGA5M0d3zi2WZ2fF0Qyh9YQwGScgDFVet1QjfH+9jeYgQlSklfVkEC4mwLK8vipUrv2J&#10;1ua4ibXgEAq5Qmhi7HMpQ9UYp8LY94b4tvODU5HHoZZ6UCcOd1amSTKTTrXEHxrVm5fGVN3m4BB2&#10;+4/Zc1btP1fh4u7eF0+df7Ud4u3NJHkEEc05/sHwq8/qULLT1h9IB2ERHtIsYxRhOk1BMMAL7rJF&#10;uF/MQZaF/N+g/AFQSwMEFAAAAAgAh07iQEu8xN32AQAAqAMAAA4AAABkcnMvZTJvRG9jLnhtbK1T&#10;S44TMRDdI3EHy3vS6TATZVrpzCJh2CCIBByg4nZ3W/JPZZNOLsEFkFgBK5jV7DkNMxyDshMyfHaI&#10;LJzyp96revV6frkzmm0lBuVszcvRmDNphWuU7Wr++tXVoxlnIYJtQDsra76XgV8uHj6YD76SE9c7&#10;3UhkBGJDNfia9zH6qiiC6KWBMHJeWrpsHRqItMWuaBAGQje6mIzH02Jw2Hh0QoZAp6vDJV9k/LaV&#10;Ir5o2yAj0zWn2mJeMa+btBaLOVQdgu+VOJYB/1CFAWWJ9AS1ggjsDaq/oIwS6IJr40g4U7i2VULm&#10;HqibcvxHNy978DL3QuIEf5Ip/D9Y8Xy7RqYamt1ZyZkFQ0O6e3dz+/bj3fWXbx9uvn99n+LPn1h6&#10;QHINPlSUtbRrPO6CX2PqfdeiSf/UFdtlifcnieUuMkGHk/MzGoOgi3I6uyjzAIr7VI8hPpXOsBTU&#10;PEQE1fVx6aylUToss8iwfRYikVPiz4TEa92V0jpPVFs21Hz6+DyRAfmq1RApNJ46DbbjDHRHhhUR&#10;M2JwWjUpO+EE7DZLjWwLyTT5lxontt+eJeoVhP7wLl8d7GRUJE9rZWo+O2VDFUHpJ7Zhce9JY0B0&#10;A09VGtlwpiVVk6IDkbbEl5Q+aJuijWv2WfJ8TnbIFR2tm/z26z5n339gi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7n3Gz2QAAAAkBAAAPAAAAAAAAAAEAIAAAACIAAABkcnMvZG93bnJldi54bWxQ&#10;SwECFAAUAAAACACHTuJAS7zE3fYBAACoAwAADgAAAAAAAAABACAAAAAoAQAAZHJzL2Uyb0RvYy54&#10;bWxQSwUGAAAAAAYABgBZAQAAkAU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sz w:val="44"/>
          <w:szCs w:val="44"/>
          <w:lang w:eastAsia="zh-CN"/>
        </w:rPr>
      </w:pPr>
      <w:bookmarkStart w:id="0" w:name="_GoBack"/>
      <w:bookmarkEnd w:id="0"/>
      <w:r>
        <w:rPr>
          <w:sz w:val="44"/>
        </w:rPr>
        <mc:AlternateContent>
          <mc:Choice Requires="wps">
            <w:drawing>
              <wp:anchor distT="0" distB="0" distL="114300" distR="114300" simplePos="0" relativeHeight="3249053696" behindDoc="0" locked="0" layoutInCell="1" allowOverlap="1">
                <wp:simplePos x="0" y="0"/>
                <wp:positionH relativeFrom="column">
                  <wp:posOffset>3571240</wp:posOffset>
                </wp:positionH>
                <wp:positionV relativeFrom="paragraph">
                  <wp:posOffset>5588000</wp:posOffset>
                </wp:positionV>
                <wp:extent cx="2493010" cy="1729740"/>
                <wp:effectExtent l="4445" t="4445" r="17145" b="18415"/>
                <wp:wrapNone/>
                <wp:docPr id="130" name="文本框 130"/>
                <wp:cNvGraphicFramePr/>
                <a:graphic xmlns:a="http://schemas.openxmlformats.org/drawingml/2006/main">
                  <a:graphicData uri="http://schemas.microsoft.com/office/word/2010/wordprocessingShape">
                    <wps:wsp>
                      <wps:cNvSpPr txBox="1"/>
                      <wps:spPr>
                        <a:xfrm>
                          <a:off x="0" y="0"/>
                          <a:ext cx="2493010" cy="172974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2"/>
                              </w:numPr>
                              <w:rPr>
                                <w:rFonts w:hint="default"/>
                                <w:lang w:val="en-US" w:eastAsia="zh-CN"/>
                              </w:rPr>
                            </w:pPr>
                            <w:r>
                              <w:rPr>
                                <w:rFonts w:hint="eastAsia"/>
                                <w:lang w:val="en-US" w:eastAsia="zh-CN"/>
                              </w:rPr>
                              <w:t>宣布行政处罚决定后应当场将《林业行政处罚决定书》交付当事人，当事人不在场的应在7日内送达；</w:t>
                            </w:r>
                          </w:p>
                          <w:p>
                            <w:pPr>
                              <w:numPr>
                                <w:ilvl w:val="0"/>
                                <w:numId w:val="2"/>
                              </w:numPr>
                              <w:rPr>
                                <w:rFonts w:hint="default"/>
                                <w:lang w:val="en-US" w:eastAsia="zh-CN"/>
                              </w:rPr>
                            </w:pPr>
                            <w:r>
                              <w:rPr>
                                <w:rFonts w:hint="eastAsia"/>
                                <w:lang w:val="en-US" w:eastAsia="zh-CN"/>
                              </w:rPr>
                              <w:t>当事人不在场的送达方式直接送达、转交送达、委托送达、邮寄送达。</w:t>
                            </w:r>
                          </w:p>
                          <w:p>
                            <w:pPr>
                              <w:numPr>
                                <w:ilvl w:val="0"/>
                                <w:numId w:val="2"/>
                              </w:numPr>
                              <w:rPr>
                                <w:rFonts w:hint="default"/>
                                <w:lang w:val="en-US" w:eastAsia="zh-CN"/>
                              </w:rPr>
                            </w:pPr>
                            <w:r>
                              <w:rPr>
                                <w:rFonts w:hint="default"/>
                                <w:lang w:val="en-US" w:eastAsia="zh-CN"/>
                              </w:rPr>
                              <w:t>除邮寄送达外，其余方式送达行政处罚决定书时，应当附有《林业行政处罚文书送达回证》。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1.2pt;margin-top:440pt;height:136.2pt;width:196.3pt;z-index:-1045913600;mso-width-relative:page;mso-height-relative:page;" fillcolor="#E7E6E6 [3214]" filled="t" stroked="t" coordsize="21600,21600" o:gfxdata="UEsDBAoAAAAAAIdO4kAAAAAAAAAAAAAAAAAEAAAAZHJzL1BLAwQUAAAACACHTuJANfY4RNsAAAAM&#10;AQAADwAAAGRycy9kb3ducmV2LnhtbE2PwU7DMBBE70j8g7VI3KjjqjFNiFMhJC5IHNoiEDc3NnEg&#10;Xkexmwa+nu0Jjqt9mnlTbWbfs8mOsQuoQCwyYBabYDpsFbzsH2/WwGLSaHQf0Cr4thE29eVFpUsT&#10;Tri10y61jEIwllqBS2koOY+Ns17HRRgs0u8jjF4nOseWm1GfKNz3fJllknvdITU4PdgHZ5uv3dEr&#10;iJ8ois7N909vxWsu3ofp53nPlbq+EtkdsGTn9AfDWZ/UoSanQziiiaxXkMvlilAFa3krgRFR5Dmt&#10;OxAq5EoCryv+f0T9C1BLAwQUAAAACACHTuJAr5woXEICAABuBAAADgAAAGRycy9lMm9Eb2MueG1s&#10;rVTNbhMxEL4j8Q6W72STNE3bqJsqpA1Cqmilgjg7Xm+ywusxtpPd8ADlDThx4c5z9Tn47Py0UE6I&#10;izN/+83MNzM5v2hrzdbK+YpMznudLmfKSCoqs8j5h/ezV6ec+SBMITQZlfON8vxi/PLFeWNHqk9L&#10;0oVyDCDGjxqb82UIdpRlXi5VLXyHrDJwluRqEaC6RVY40QC91lm/2x1mDbnCOpLKe1gvt04+Tvhl&#10;qWS4KUuvAtM5R20hvS698/hm43MxWjhhl5XclSH+oYpaVAZJD1CXIgi2ctUzqLqSjjyVoSOpzqgs&#10;K6lSD+im1/2jm7ulsCr1AnK8PdDk/x+sfLe+dawqMLsj8GNEjSE9fPv68P3nw497Fo2gqLF+hMg7&#10;i9jQvqYW4Xu7hzF23paujr/oicEPsM2BYNUGJmHsD86O0CZnEr7e6enx2XHCzx4/t86HN4pqFoWc&#10;O0wwESvW1z6gFITuQ2I2T7oqZpXWSXGL+VQ7thaY9tXJ1fBqGKvEJ7+FacOanA+PkPsZRMQ+QMy1&#10;kJ+eIwBPG8BGVrbdRym083ZH1ZyKDZhytF03b+WsAu618OFWOOwXGMDNhBs8pSYUQzuJsyW5L3+z&#10;x3iMHV7OGuxrzv3nlXCKM/3WYCHOeoMBYENSBscnfSjuqWf+1GNW9ZRAUg/XaWUSY3zQe7F0VH/E&#10;aU1iVriEkcid87AXp2F7RThNqSaTFISVtiJcmzsrI3Qk19BkFais0ugiTVtuduxhqdN4dgcYr+ap&#10;nqIe/ybG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19jhE2wAAAAwBAAAPAAAAAAAAAAEAIAAA&#10;ACIAAABkcnMvZG93bnJldi54bWxQSwECFAAUAAAACACHTuJAr5woXEICAABuBAAADgAAAAAAAAAB&#10;ACAAAAAqAQAAZHJzL2Uyb0RvYy54bWxQSwUGAAAAAAYABgBZAQAA3gUAAAAA&#10;">
                <v:fill on="t" focussize="0,0"/>
                <v:stroke weight="0.5pt" color="#000000 [3204]" joinstyle="round"/>
                <v:imagedata o:title=""/>
                <o:lock v:ext="edit" aspectratio="f"/>
                <v:textbox>
                  <w:txbxContent>
                    <w:p>
                      <w:pPr>
                        <w:numPr>
                          <w:ilvl w:val="0"/>
                          <w:numId w:val="2"/>
                        </w:numPr>
                        <w:rPr>
                          <w:rFonts w:hint="default"/>
                          <w:lang w:val="en-US" w:eastAsia="zh-CN"/>
                        </w:rPr>
                      </w:pPr>
                      <w:r>
                        <w:rPr>
                          <w:rFonts w:hint="eastAsia"/>
                          <w:lang w:val="en-US" w:eastAsia="zh-CN"/>
                        </w:rPr>
                        <w:t>宣布行政处罚决定后应当场将《林业行政处罚决定书》交付当事人，当事人不在场的应在7日内送达；</w:t>
                      </w:r>
                    </w:p>
                    <w:p>
                      <w:pPr>
                        <w:numPr>
                          <w:ilvl w:val="0"/>
                          <w:numId w:val="2"/>
                        </w:numPr>
                        <w:rPr>
                          <w:rFonts w:hint="default"/>
                          <w:lang w:val="en-US" w:eastAsia="zh-CN"/>
                        </w:rPr>
                      </w:pPr>
                      <w:r>
                        <w:rPr>
                          <w:rFonts w:hint="eastAsia"/>
                          <w:lang w:val="en-US" w:eastAsia="zh-CN"/>
                        </w:rPr>
                        <w:t>当事人不在场的送达方式直接送达、转交送达、委托送达、邮寄送达。</w:t>
                      </w:r>
                    </w:p>
                    <w:p>
                      <w:pPr>
                        <w:numPr>
                          <w:ilvl w:val="0"/>
                          <w:numId w:val="2"/>
                        </w:numPr>
                        <w:rPr>
                          <w:rFonts w:hint="default"/>
                          <w:lang w:val="en-US" w:eastAsia="zh-CN"/>
                        </w:rPr>
                      </w:pPr>
                      <w:r>
                        <w:rPr>
                          <w:rFonts w:hint="default"/>
                          <w:lang w:val="en-US" w:eastAsia="zh-CN"/>
                        </w:rPr>
                        <w:t>除邮寄送达外，其余方式送达行政处罚决定书时，应当附有《林业行政处罚文书送达回证》。</w:t>
                      </w:r>
                    </w:p>
                  </w:txbxContent>
                </v:textbox>
              </v:shape>
            </w:pict>
          </mc:Fallback>
        </mc:AlternateContent>
      </w:r>
      <w:r>
        <w:rPr>
          <w:sz w:val="44"/>
        </w:rPr>
        <mc:AlternateContent>
          <mc:Choice Requires="wps">
            <w:drawing>
              <wp:anchor distT="0" distB="0" distL="114300" distR="114300" simplePos="0" relativeHeight="3566962688" behindDoc="0" locked="0" layoutInCell="1" allowOverlap="1">
                <wp:simplePos x="0" y="0"/>
                <wp:positionH relativeFrom="column">
                  <wp:posOffset>6985</wp:posOffset>
                </wp:positionH>
                <wp:positionV relativeFrom="paragraph">
                  <wp:posOffset>7505700</wp:posOffset>
                </wp:positionV>
                <wp:extent cx="6057265" cy="484505"/>
                <wp:effectExtent l="4445" t="4445" r="15240" b="6350"/>
                <wp:wrapNone/>
                <wp:docPr id="140" name="文本框 140"/>
                <wp:cNvGraphicFramePr/>
                <a:graphic xmlns:a="http://schemas.openxmlformats.org/drawingml/2006/main">
                  <a:graphicData uri="http://schemas.microsoft.com/office/word/2010/wordprocessingShape">
                    <wps:wsp>
                      <wps:cNvSpPr txBox="1"/>
                      <wps:spPr>
                        <a:xfrm>
                          <a:off x="0" y="0"/>
                          <a:ext cx="6057265" cy="48450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当事人不按期履行行政处罚决定，每日按罚款数额3%加处罚款，制发《履行林业行政处罚决定催告书》，处罚到期之日3个月内填写《强制执行申请书》，申请人民法院强制执行。</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591pt;height:38.15pt;width:476.95pt;z-index:-728004608;mso-width-relative:page;mso-height-relative:page;" fillcolor="#E7E6E6 [3214]" filled="t" stroked="t" coordsize="21600,21600" o:gfxdata="UEsDBAoAAAAAAIdO4kAAAAAAAAAAAAAAAAAEAAAAZHJzL1BLAwQUAAAACACHTuJAUn9JONcAAAAL&#10;AQAADwAAAGRycy9kb3ducmV2LnhtbE1PTU/DMAy9I/EfIiNxY2mLitqu6YSQuCBxYEMgblnjNYXG&#10;qZqsK/x6vBOc7Gc/vY96s7hBzDiF3pOCdJWAQGq96alT8Lp7vClAhKjJ6METKvjGAJvm8qLWlfEn&#10;esF5GzvBIhQqrcDGOFZShtai02HlRyT+HfzkdGQ4ddJM+sTibpBZktxJp3tiB6tHfLDYfm2PTkH4&#10;pLTs7XL/9F6+5enHOP8876RS11dpsgYRcYl/ZDjH5+jQcKa9P5IJYmCcMvE8iow7MaHMc172fMry&#10;4hZkU8v/HZpfUEsDBBQAAAAIAIdO4kB4baS1QAIAAG0EAAAOAAAAZHJzL2Uyb0RvYy54bWytVMGO&#10;0zAQvSPxD5bvNGlpu0vVdFW6LUKq2JUK4uw4ThPheIztNikfAH/AiQt3vqvfwdhJu12WE+Lijmde&#10;n2fezGR601SS7IWxJaiE9nsxJUJxyEq1TeiH96sX15RYx1TGJCiR0IOw9Gb2/Nm01hMxgAJkJgxB&#10;EmUntU5o4ZyeRJHlhaiY7YEWCoM5mIo5vJptlBlWI3slo0Ecj6MaTKYNcGEtem/bIJ0F/jwX3N3l&#10;uRWOyIRibi6cJpypP6PZlE22humi5F0a7B+yqFip8NEz1S1zjOxM+YSqKrkBC7nrcagiyPOSi1AD&#10;VtOP/6hmUzAtQi0ojtVnmez/o+Xv9veGlBn2boj6KFZhk47fvx1//Dr+/Eq8EyWqtZ0gcqMR65rX&#10;0CD85Lfo9JU3uan8L9ZEMI5kh7PAonGEo3Mcj64G4xElHGPD6+EoHnma6OHf2lj3RkBFvJFQgw0M&#10;urL92roWeoL4xyzIMluVUoaL2aYLacieYbOXV8vxctyxP4JJRWpM5eUoDsyPYp77TJFKxj89ZcBs&#10;pcKkvSht8d5yTdp0SqWQHVAoA+20Wc1XJfKumXX3zOB4oTa4Mu4Oj1wCJgOdRUkB5svf/B6PXcco&#10;JTWOa0Lt5x0zghL5VuE8vOoPff9cuAxRZbyYy0h6GVG7agEoUh+XU/NgeryTJzM3UH3EzZr7VzHE&#10;FMe3E+pO5sK1S4SbycV8HkA40Zq5tdpo7ql9SxTMdw7yMrTOy9Rq06mHMx2a3+2fX5rLe0A9fCV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Sf0k41wAAAAsBAAAPAAAAAAAAAAEAIAAAACIAAABk&#10;cnMvZG93bnJldi54bWxQSwECFAAUAAAACACHTuJAeG2ktUACAABtBAAADgAAAAAAAAABACAAAAAm&#10;AQAAZHJzL2Uyb0RvYy54bWxQSwUGAAAAAAYABgBZAQAA2AU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当事人不按期履行行政处罚决定，每日按罚款数额3%加处罚款，制发《履行林业行政处罚决定催告书》，处罚到期之日3个月内填写《强制执行申请书》，申请人民法院强制执行。</w:t>
                      </w:r>
                    </w:p>
                    <w:p>
                      <w:pPr>
                        <w:rPr>
                          <w:rFonts w:hint="default"/>
                          <w:lang w:val="en-US" w:eastAsia="zh-CN"/>
                        </w:rPr>
                      </w:pPr>
                    </w:p>
                  </w:txbxContent>
                </v:textbox>
              </v:shape>
            </w:pict>
          </mc:Fallback>
        </mc:AlternateContent>
      </w:r>
      <w:r>
        <w:rPr>
          <w:sz w:val="44"/>
        </w:rPr>
        <mc:AlternateContent>
          <mc:Choice Requires="wps">
            <w:drawing>
              <wp:anchor distT="0" distB="0" distL="114300" distR="114300" simplePos="0" relativeHeight="1205400576" behindDoc="0" locked="0" layoutInCell="1" allowOverlap="1">
                <wp:simplePos x="0" y="0"/>
                <wp:positionH relativeFrom="column">
                  <wp:posOffset>3223260</wp:posOffset>
                </wp:positionH>
                <wp:positionV relativeFrom="paragraph">
                  <wp:posOffset>6363970</wp:posOffset>
                </wp:positionV>
                <wp:extent cx="0" cy="1143000"/>
                <wp:effectExtent l="4445" t="0" r="14605" b="0"/>
                <wp:wrapNone/>
                <wp:docPr id="159" name="直接连接符 159"/>
                <wp:cNvGraphicFramePr/>
                <a:graphic xmlns:a="http://schemas.openxmlformats.org/drawingml/2006/main">
                  <a:graphicData uri="http://schemas.microsoft.com/office/word/2010/wordprocessingShape">
                    <wps:wsp>
                      <wps:cNvCnPr/>
                      <wps:spPr>
                        <a:xfrm flipV="1">
                          <a:off x="4044315" y="8369300"/>
                          <a:ext cx="0"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3.8pt;margin-top:501.1pt;height:90pt;width:0pt;z-index:1205400576;mso-width-relative:page;mso-height-relative:page;" filled="f" stroked="t" coordsize="21600,21600" o:gfxdata="UEsDBAoAAAAAAIdO4kAAAAAAAAAAAAAAAAAEAAAAZHJzL1BLAwQUAAAACACHTuJA9aW+ltcAAAAN&#10;AQAADwAAAGRycy9kb3ducmV2LnhtbE2PzU7DMBCE70h9B2uRuFE7AUoT4lQUiXJDoqV3N16SqPE6&#10;jZ3+vD2LOMBxvxnNzhSLs+vEEYfQetKQTBUIpMrblmoNn5vX2zmIEA1Z03lCDRcMsCgnV4XJrT/R&#10;Bx7XsRYcQiE3GpoY+1zKUDXoTJj6Hom1Lz84E/kcamkHc+Jw18lUqZl0piX+0JgeXxqs9uvRaVhu&#10;sruV3Y5v+/fsHp+XWRLGw1brm+tEPYGIeI5/Zvipz9Wh5E47P5INotPwoB5nbGVBqTQFwZZftGOU&#10;zBnJspD/V5TfUEsDBBQAAAAIAIdO4kBmb6Ig3QEAAH0DAAAOAAAAZHJzL2Uyb0RvYy54bWytU0uO&#10;EzEQ3SNxB8t70p3JRzOtdGYx0bBBEInPvuK2uy35J5dJJ5fgAkjsYMWSPbdhOAZlJwwD7BC9KNmu&#10;qlf1XlWvrg/WsL2MqL1r+XRScyad8J12fctfv7p9cskZJnAdGO9ky48S+fX68aPVGBp54QdvOhkZ&#10;gThsxtDyIaXQVBWKQVrAiQ/SkVP5aCHRNfZVF2EkdGuqi7peVqOPXYheSER63ZycfF3wlZIivVAK&#10;ZWKm5dRbKjYWu8u2Wq+g6SOEQYtzG/APXVjQjoreQ20gAXsb9V9QVovo0as0Ed5WXiktZOFAbKb1&#10;H2xeDhBk4ULiYLiXCf8frHi+30amO5rd4oozB5aGdPf+y7d3H79//UD27vMnll0k1Biwofgbt43n&#10;G4ZtzKwPKlqmjA5vCKfoQMzYoeXzej6fTRecHVt+OVtezeqz5PKQmKAAmokg33Q6J1fxVSe4DBsi&#10;pqfSW5YPLTfaZTWggf0zTNQChf4Myc/O32pjykSNY2PLl7NFxgfaK2Ug0dEGYoqu5wxMTwsrUiyI&#10;6I3ucnbGwdjvbkxke8hLU75Mn6r9FpZLbwCHU1xxndbJ6kQ7bbQlzg+zjSOQLOJJtnza+e5Y1Czv&#10;NONS5ryPeYke3kv2r79m/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1pb6W1wAAAA0BAAAPAAAA&#10;AAAAAAEAIAAAACIAAABkcnMvZG93bnJldi54bWxQSwECFAAUAAAACACHTuJAZm+iIN0BAAB9AwAA&#10;DgAAAAAAAAABACAAAAAmAQAAZHJzL2Uyb0RvYy54bWxQSwUGAAAAAAYABgBZAQAAdQU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3113326592" behindDoc="0" locked="0" layoutInCell="1" allowOverlap="1">
                <wp:simplePos x="0" y="0"/>
                <wp:positionH relativeFrom="column">
                  <wp:posOffset>706120</wp:posOffset>
                </wp:positionH>
                <wp:positionV relativeFrom="paragraph">
                  <wp:posOffset>4065905</wp:posOffset>
                </wp:positionV>
                <wp:extent cx="2111375" cy="665480"/>
                <wp:effectExtent l="4445" t="5080" r="17780" b="15240"/>
                <wp:wrapNone/>
                <wp:docPr id="122" name="文本框 122"/>
                <wp:cNvGraphicFramePr/>
                <a:graphic xmlns:a="http://schemas.openxmlformats.org/drawingml/2006/main">
                  <a:graphicData uri="http://schemas.microsoft.com/office/word/2010/wordprocessingShape">
                    <wps:wsp>
                      <wps:cNvSpPr txBox="1"/>
                      <wps:spPr>
                        <a:xfrm>
                          <a:off x="0" y="0"/>
                          <a:ext cx="2111375" cy="66548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制作《林业行政处罚决定书》，并送达当事人，重大行政处罚案件报送市司法局备案。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pt;margin-top:320.15pt;height:52.4pt;width:166.25pt;z-index:-1181640704;mso-width-relative:page;mso-height-relative:page;" fillcolor="#E7E6E6 [3214]" filled="t" stroked="t" coordsize="21600,21600" o:gfxdata="UEsDBAoAAAAAAIdO4kAAAAAAAAAAAAAAAAAEAAAAZHJzL1BLAwQUAAAACACHTuJAGubmldoAAAAL&#10;AQAADwAAAGRycy9kb3ducmV2LnhtbE2PwU7DMBBE70j8g7VI3KjjNm1piFMhJC5IHGgRiJsbL3Eg&#10;Xkexmwa+nuUEx9E+zbwtt5PvxIhDbANpULMMBFIdbEuNhuf9/dU1iJgMWdMFQg1fGGFbnZ+VprDh&#10;RE847lIjuIRiYTS4lPpCylg79CbOQo/Et/cweJM4Do20gzlxue/kPMtW0puWeMGZHu8c1p+7o9cQ&#10;P0htWjfdPrxuXpbqrR+/H/dS68sLld2ASDilPxh+9VkdKnY6hCPZKDrOSs0Z1bDKswUIJvJ8sQZx&#10;0LDOlwpkVcr/P1Q/UEsDBBQAAAAIAIdO4kAYd641RAIAAG0EAAAOAAAAZHJzL2Uyb0RvYy54bWyt&#10;VM1uEzEQviPxDpbvdLNpkpaomyr0ByFVtFJAnB2vN1nh9RjbyW55gPIGnLhw57n6HHx2ftpSToiL&#10;M3/7zcw3Mzk57RrN1sr5mkzB84MeZ8pIKmuzKPjHD5evjjnzQZhSaDKq4LfK89PJyxcnrR2rPi1J&#10;l8oxgBg/bm3BlyHYcZZ5uVSN8AdklYGzIteIANUtstKJFuiNzvq93ihryZXWkVTew3q+cfJJwq8q&#10;JcN1VXkVmC44agvpdemdxzebnIjxwgm7rOW2DPEPVTSiNki6hzoXQbCVq59BNbV05KkKB5KajKqq&#10;lir1gG7y3h/dzJbCqtQLyPF2T5P/f7Dy/frGsbrE7Pp9zoxoMKT779/uf/y6/3nHohEUtdaPETmz&#10;iA3dG+oQvrN7GGPnXeWa+IueGPwg+3ZPsOoCkzD28zw/PBpyJuEbjYaD4zSB7OFr63x4q6hhUSi4&#10;wwATr2J95QMqQeguJCbzpOvystY6KW4xP9OOrQWGfXF0MboYxSLxyZMwbViL7IfDXkJ+4ovYe4i5&#10;FvLzcwTgaQPYSMqm+SiFbt5tmZpTeQuiHG22zVt5WQP3SvhwIxzWC9zgZMI1nkoTiqGtxNmS3Ne/&#10;2WM8pg4vZy3WteD+y0o4xZl+Z7APr/PBIO53UgbDoz4U99gzf+wxq+aMQFKO47QyiTE+6J1YOWo+&#10;4bKmMStcwkjkLnjYiWdhc0S4TKmm0xSEjbYiXJmZlRE6jsTQdBWoqtPoIk0bbrbsYafTeLb3F4/m&#10;sZ6iHv4lJ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ubmldoAAAALAQAADwAAAAAAAAABACAA&#10;AAAiAAAAZHJzL2Rvd25yZXYueG1sUEsBAhQAFAAAAAgAh07iQBh3rjVEAgAAbQQAAA4AAAAAAAAA&#10;AQAgAAAAKQEAAGRycy9lMm9Eb2MueG1sUEsFBgAAAAAGAAYAWQEAAN8FA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制作《林业行政处罚决定书》，并送达当事人，重大行政处罚案件报送市司法局备案。</w:t>
                      </w:r>
                    </w:p>
                  </w:txbxContent>
                </v:textbox>
              </v:shape>
            </w:pict>
          </mc:Fallback>
        </mc:AlternateContent>
      </w:r>
      <w:r>
        <w:rPr>
          <w:sz w:val="44"/>
        </w:rPr>
        <mc:AlternateContent>
          <mc:Choice Requires="wps">
            <w:drawing>
              <wp:anchor distT="0" distB="0" distL="114300" distR="114300" simplePos="0" relativeHeight="1205402624" behindDoc="0" locked="0" layoutInCell="1" allowOverlap="1">
                <wp:simplePos x="0" y="0"/>
                <wp:positionH relativeFrom="column">
                  <wp:posOffset>1993265</wp:posOffset>
                </wp:positionH>
                <wp:positionV relativeFrom="paragraph">
                  <wp:posOffset>4734560</wp:posOffset>
                </wp:positionV>
                <wp:extent cx="0" cy="225425"/>
                <wp:effectExtent l="48895" t="0" r="65405" b="3175"/>
                <wp:wrapNone/>
                <wp:docPr id="161" name="直接箭头连接符 161"/>
                <wp:cNvGraphicFramePr/>
                <a:graphic xmlns:a="http://schemas.openxmlformats.org/drawingml/2006/main">
                  <a:graphicData uri="http://schemas.microsoft.com/office/word/2010/wordprocessingShape">
                    <wps:wsp>
                      <wps:cNvCnPr/>
                      <wps:spPr>
                        <a:xfrm>
                          <a:off x="2814320" y="6800850"/>
                          <a:ext cx="0" cy="2254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6.95pt;margin-top:372.8pt;height:17.75pt;width:0pt;z-index:1205402624;mso-width-relative:page;mso-height-relative:page;" filled="f" stroked="t" coordsize="21600,21600" o:gfxdata="UEsDBAoAAAAAAIdO4kAAAAAAAAAAAAAAAAAEAAAAZHJzL1BLAwQUAAAACACHTuJAD+rjJ9kAAAAL&#10;AQAADwAAAGRycy9kb3ducmV2LnhtbE2Py07DMBBF90j8gzVIbFDrhJbQhjgVD6ECuxY+wI2nSRp7&#10;HMXu6+8ZxAKWc+fozplicXJWHHAIrScF6TgBgVR501Kt4OvzdTQDEaImo60nVHDGAIvy8qLQufFH&#10;WuFhHWvBJRRyraCJsc+lDFWDToex75F4t/WD05HHoZZm0Ecud1beJkkmnW6JLzS6x+cGq269dwq2&#10;u/fsaVrtPpbh7G7e5o+df7GdUtdXafIAIuIp/sHwo8/qULLTxu/JBGEVTNLJnFEF99O7DAQTv8mG&#10;k1magiwL+f+H8htQSwMEFAAAAAgAh07iQHlY1uUAAgAAsQMAAA4AAABkcnMvZTJvRG9jLnhtbK1T&#10;zY7TMBC+I/EOlu80bXZbVVHTPbQsFwQrAQ8wdZzEkv80Nk37ErwAEifgBJz2vk8Dy2MwdsouPzeE&#10;D87YM/PNfJ8nq4uD0WwvMShnaz6bTDmTVrhG2a7mr15ePlpyFiLYBrSzsuZHGfjF+uGD1eArWbre&#10;6UYiIxAbqsHXvI/RV0URRC8NhInz0pKzdWgg0hG7okEYCN3oopxOF8XgsPHohAyBbrejk68zfttK&#10;EZ+3bZCR6ZpTbzHvmPdd2ov1CqoOwfdKnNqAf+jCgLJU9A5qCxHYa1R/QRkl0AXXxolwpnBtq4TM&#10;HIjNbPoHmxc9eJm5kDjB38kU/h+seLa/QqYaervFjDMLhh7p9u31tzcfbr98/vr++vvNu2R/+shS&#10;AMk1+FBR1sZe4ekU/BUm7ocWTfoSK3aoebmcnZ+VJPqx5ovldLqcn+SWh8gEBZBLkK8s5+flPEEX&#10;9xgeQ3winWHJqHmICKrr48ZZS2/qcJbVhv3TEMfEnwmpAesuldZ0D5W2bKDyZ1SbCaABazVEMo0n&#10;ysF2nIHuaHJFxIwYnFZNyk7JAbvdRiPbQ5qevE5t/haWSm8h9GNcdqUwqIyKNNxamZoTf1rjdQSl&#10;H9uGxaMnsQHRDTx1aWTDmZbUTbJGWtqSLEnyUeRk7VxzzNrne5qLLNxphtPg/XrO2fd/2v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rjJ9kAAAALAQAADwAAAAAAAAABACAAAAAiAAAAZHJzL2Rv&#10;d25yZXYueG1sUEsBAhQAFAAAAAgAh07iQHlY1uUAAgAAsQMAAA4AAAAAAAAAAQAgAAAAKAEAAGRy&#10;cy9lMm9Eb2MueG1sUEsFBgAAAAAGAAYAWQEAAJoFA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205401600" behindDoc="0" locked="0" layoutInCell="1" allowOverlap="1">
                <wp:simplePos x="0" y="0"/>
                <wp:positionH relativeFrom="column">
                  <wp:posOffset>2988945</wp:posOffset>
                </wp:positionH>
                <wp:positionV relativeFrom="paragraph">
                  <wp:posOffset>5226050</wp:posOffset>
                </wp:positionV>
                <wp:extent cx="17780" cy="1151890"/>
                <wp:effectExtent l="47625" t="0" r="48895" b="10160"/>
                <wp:wrapNone/>
                <wp:docPr id="160" name="直接箭头连接符 160"/>
                <wp:cNvGraphicFramePr/>
                <a:graphic xmlns:a="http://schemas.openxmlformats.org/drawingml/2006/main">
                  <a:graphicData uri="http://schemas.microsoft.com/office/word/2010/wordprocessingShape">
                    <wps:wsp>
                      <wps:cNvCnPr/>
                      <wps:spPr>
                        <a:xfrm flipH="1" flipV="1">
                          <a:off x="3827780" y="7283450"/>
                          <a:ext cx="17780" cy="11518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35.35pt;margin-top:411.5pt;height:90.7pt;width:1.4pt;z-index:1205401600;mso-width-relative:page;mso-height-relative:page;" filled="f" stroked="t" coordsize="21600,21600" o:gfxdata="UEsDBAoAAAAAAIdO4kAAAAAAAAAAAAAAAAAEAAAAZHJzL1BLAwQUAAAACACHTuJANpTUStkAAAAM&#10;AQAADwAAAGRycy9kb3ducmV2LnhtbE2PwU7DMBBE70j8g7VI3KjdNjRRGqdCSD0gTgSUs5tsk4h4&#10;bcVOWvh6lhMcV/s086Y4XO0oFpzC4EjDeqVAIDWuHajT8PF+fMhAhGioNaMj1PCFAQ7l7U1h8tZd&#10;6A2XKnaCQyjkRkMfo8+lDE2P1oSV80j8O7vJmsjn1Ml2MhcOt6PcKLWT1gzEDb3x+Nxj81nNVsP3&#10;svi5PqonH/yrTauXOtvNtdb3d2u1BxHxGv9g+NVndSjZ6eRmaoMYNSSpShnVkG22PIqJJN0+gjgx&#10;qlSSgCwL+X9E+QNQSwMEFAAAAAgAh07iQFHIKWMNAgAAygMAAA4AAABkcnMvZTJvRG9jLnhtbK1T&#10;y67TMBDdI/EPlvc0TcttS9T0LlouLBBU4rF3HTux5JfGpml/gh9AYgWsgNXd8zVw+QzGTimvHSIL&#10;a+yZOfM4J8vLg9FkLyAoZ2tajsaUCMtdo2xb0+fPru4sKAmR2YZpZ0VNjyLQy9XtW8veV2LiOqcb&#10;AQRBbKh6X9MuRl8VReCdMCyMnBcWndKBYRGv0BYNsB7RjS4m4/Gs6B00HhwXIeDrZnDSVcaXUvD4&#10;RMogItE1xd5iPiGfu3QWqyWrWmC+U/zUBvuHLgxTFoueoTYsMvIS1F9QRnFwwck44s4UTkrFRZ4B&#10;pynHf0zztGNe5FlwOcGf1xT+Hyx/vN8CUQ1yN8P9WGaQpJvX119fvbv59PHL2+tvn98k+8N7kgJw&#10;Xb0PFWat7RZOt+C3kGY/SDBEauUfIhrN1otkJR9OSg41nS4m8/kCCx1rOp8spncvThSIQyQcA8rB&#10;zdFflhfl4l72FwN4AvIQ4gPhDElGTUMEptourp21SLaDoRzbPwoR28PEHwkp2borpXXmXFvS13Q2&#10;xQYIZ6g8qVlE03jcRbAtJUy3KGkeIQ8QnFZNyk44AdrdWgPZsySr/KXVYLXfwlLpDQvdEJddg+CM&#10;iqh6rUxNF+dsVkWm9H3bkHj0yAIDcD1NXRrRUKIFdpOsoZC2WC9xMWw/WTvXHDMp+R0Fkzs6iTsp&#10;8td7zv75C6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U1ErZAAAADAEAAA8AAAAAAAAAAQAg&#10;AAAAIgAAAGRycy9kb3ducmV2LnhtbFBLAQIUABQAAAAIAIdO4kBRyCljDQIAAMo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205399552" behindDoc="0" locked="0" layoutInCell="1" allowOverlap="1">
                <wp:simplePos x="0" y="0"/>
                <wp:positionH relativeFrom="column">
                  <wp:posOffset>2814955</wp:posOffset>
                </wp:positionH>
                <wp:positionV relativeFrom="paragraph">
                  <wp:posOffset>6363970</wp:posOffset>
                </wp:positionV>
                <wp:extent cx="0" cy="251460"/>
                <wp:effectExtent l="4445" t="0" r="14605" b="15240"/>
                <wp:wrapNone/>
                <wp:docPr id="158" name="直接连接符 158"/>
                <wp:cNvGraphicFramePr/>
                <a:graphic xmlns:a="http://schemas.openxmlformats.org/drawingml/2006/main">
                  <a:graphicData uri="http://schemas.microsoft.com/office/word/2010/wordprocessingShape">
                    <wps:wsp>
                      <wps:cNvCnPr/>
                      <wps:spPr>
                        <a:xfrm>
                          <a:off x="3792855" y="8395335"/>
                          <a:ext cx="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1.65pt;margin-top:501.1pt;height:19.8pt;width:0pt;z-index:1205399552;mso-width-relative:page;mso-height-relative:page;" filled="f" stroked="t" coordsize="21600,21600" o:gfxdata="UEsDBAoAAAAAAIdO4kAAAAAAAAAAAAAAAAAEAAAAZHJzL1BLAwQUAAAACACHTuJA7LM37dgAAAAN&#10;AQAADwAAAGRycy9kb3ducmV2LnhtbE2PQU+DQBCF7yb+h8008WZ3ocQSZOnBxIOJiUo9eNzCFLDs&#10;LLJbwH/vNB70OO99efNevltsLyYcfedIQ7RWIJAqV3fUaHjfP96mIHwwVJveEWr4Rg+74voqN1nt&#10;ZnrDqQyN4BDymdHQhjBkUvqqRWv82g1I7B3daE3gc2xkPZqZw20vY6XupDUd8YfWDPjQYnUqz5ZT&#10;aPt1XPrx4/XluU3L+ROfpi1qfbOK1D2IgEv4g+FSn6tDwZ0O7ky1F72GJNlsGGVDqTgGwcivdLhI&#10;SZSCLHL5f0XxA1BLAwQUAAAACACHTuJAfJene9YBAAByAwAADgAAAGRycy9lMm9Eb2MueG1srVNL&#10;jhMxEN0jcQfLe9L50CHTSmcWEw0bBJGAA1Tc7m5L/sll0skluAASO1ixZM9tGI5B2R3mxw7Ri2rb&#10;VX5V71V5fXk0mh1kQOVszWeTKWfSCtco29X8/bvrZyvOMIJtQDsra36SyC83T5+sB1/JueudbmRg&#10;BGKxGnzN+xh9VRQoemkAJ85LS87WBQORtqErmgADoRtdzKfTZTG40PjghESk0+3o5JuM37ZSxDdt&#10;izIyXXOqLWYbst0nW2zWUHUBfK/EuQz4hyoMKEtJb6G2EIF9COovKKNEcOjaOBHOFK5tlZCZA7GZ&#10;TR+xeduDl5kLiYP+Vib8f7Di9WEXmGqodyW1yoKhJt18+v7z45dfPz6Tvfn2lSUXCTV4rCj+yu7C&#10;eYd+FxLrYxtM+hMfdqz54sXFfFWWnJ1qvlpclItFOQotj5EJCqBOCPLNy9nzZe5BcYfhA8aX0hmW&#10;FjXXyiYJoILDK4yUl0L/hKRj666V1rmN2rKh5stFmeCBhqnVEGlpPNFD23EGuqMpFTFkRHRaNel2&#10;wsHQ7a90YAdIk5K/VDNlexCWUm8B+zEuu0ZqRkUaZK0MUb5/W1sCScqNWqXV3jWnLGE+p8bmNOch&#10;TJNzf59v3z2V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szft2AAAAA0BAAAPAAAAAAAAAAEA&#10;IAAAACIAAABkcnMvZG93bnJldi54bWxQSwECFAAUAAAACACHTuJAfJene9YBAAByAwAADgAAAAAA&#10;AAABACAAAAAnAQAAZHJzL2Uyb0RvYy54bWxQSwUGAAAAAAYABgBZAQAAbwU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3408008192" behindDoc="0" locked="0" layoutInCell="1" allowOverlap="1">
                <wp:simplePos x="0" y="0"/>
                <wp:positionH relativeFrom="column">
                  <wp:posOffset>19685</wp:posOffset>
                </wp:positionH>
                <wp:positionV relativeFrom="paragraph">
                  <wp:posOffset>6615430</wp:posOffset>
                </wp:positionV>
                <wp:extent cx="3079115" cy="665480"/>
                <wp:effectExtent l="4445" t="4445" r="21590" b="15875"/>
                <wp:wrapNone/>
                <wp:docPr id="138" name="文本框 138"/>
                <wp:cNvGraphicFramePr/>
                <a:graphic xmlns:a="http://schemas.openxmlformats.org/drawingml/2006/main">
                  <a:graphicData uri="http://schemas.microsoft.com/office/word/2010/wordprocessingShape">
                    <wps:wsp>
                      <wps:cNvSpPr txBox="1"/>
                      <wps:spPr>
                        <a:xfrm>
                          <a:off x="0" y="0"/>
                          <a:ext cx="3079115" cy="66548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当事人确有经济困难，需要延期或者分期缴纳罚款的，经当事人申请报行政机关审批，制发《驳回/批准 延期/分期缴纳罚款申请决定书》。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520.9pt;height:52.4pt;width:242.45pt;z-index:-886959104;mso-width-relative:page;mso-height-relative:page;" fillcolor="#E7E6E6 [3214]" filled="t" stroked="t" coordsize="21600,21600" o:gfxdata="UEsDBAoAAAAAAIdO4kAAAAAAAAAAAAAAAAAEAAAAZHJzL1BLAwQUAAAACACHTuJAOizRjtgAAAAL&#10;AQAADwAAAGRycy9kb3ducmV2LnhtbE2PTUvEMBCG74L/IYzgzU2itXRr00UEL4IHd0Xxlm3HptpM&#10;SpPtVn+940mP887D+1FtFj+IGafYBzKgVwoEUhPanjoDz7v7iwJETJZaOwRCA18YYVOfnlS2bMOR&#10;nnDepk6wCcXSGnApjaWUsXHobVyFEYl/72HyNvE5dbKd7JHN/SAvlcqltz1xgrMj3jlsPrcHbyB+&#10;kF73brl9eF2/XOu3cf5+3Eljzs+0ugGRcEl/MPzW5+pQc6d9OFAbxWDgSjPIsso0T2AgKwoet2dJ&#10;Z3kOsq7k/w31D1BLAwQUAAAACACHTuJAu5qVRUMCAABtBAAADgAAAGRycy9lMm9Eb2MueG1srVTN&#10;bhMxEL4j8Q6W73ST5qdtlE0V0hYhVbRSQZwdrzdZ4fUY28lueQB4A05cuPNcfQ4+Oz9NKSfExZm/&#10;/Wbmm5mMz9tas7VyviKT8+5RhzNlJBWVWeT8w/urV6ec+SBMITQZlfN75fn55OWLcWNH6piWpAvl&#10;GECMHzU258sQ7CjLvFyqWvgjssrAWZKrRYDqFlnhRAP0WmfHnc4wa8gV1pFU3sN6sXHyScIvSyXD&#10;TVl6FZjOOWoL6XXpncc3m4zFaOGEXVZyW4b4hypqURkk3UNdiCDYylXPoOpKOvJUhiNJdUZlWUmV&#10;ekA33c4f3dwthVWpF5Dj7Z4m//9g5bv1rWNVgdn1MCojagzp4fu3hx+/Hn5+ZdEIihrrR4i8s4gN&#10;7WtqEb6zexhj523p6viLnhj8IPt+T7BqA5Mw9jonZ93ugDMJ33A46J+mCWSPX1vnwxtFNYtCzh0G&#10;mHgV62sfUAlCdyExmSddFVeV1klxi/lMO7YWGPblyeXwchiLxCdPwrRhDbL3Bp2E/MQXsfcQcy3k&#10;p+cIwNMGsJGUTfNRCu283TI1p+IeRDnabJu38qoC7rXw4VY4rBe4wcmEGzylJhRDW4mzJbkvf7PH&#10;eEwdXs4arGvO/eeVcIoz/dZgH866/X7c76T0ByfHUNyhZ37oMat6RiCpi+O0MokxPuidWDqqP+Ky&#10;pjErXMJI5M552ImzsDkiXKZU02kKwkZbEa7NnZUROo7E0HQVqKzS6CJNG2627GGn03i29xeP5lBP&#10;UY//Ep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izRjtgAAAALAQAADwAAAAAAAAABACAAAAAi&#10;AAAAZHJzL2Rvd25yZXYueG1sUEsBAhQAFAAAAAgAh07iQLualUVDAgAAbQQAAA4AAAAAAAAAAQAg&#10;AAAAJwEAAGRycy9lMm9Eb2MueG1sUEsFBgAAAAAGAAYAWQEAANwFA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当事人确有经济困难，需要延期或者分期缴纳罚款的，经当事人申请报行政机关审批，制发《驳回/批准 延期/分期缴纳罚款申请决定书》。</w:t>
                      </w:r>
                    </w:p>
                  </w:txbxContent>
                </v:textbox>
              </v:shape>
            </w:pict>
          </mc:Fallback>
        </mc:AlternateContent>
      </w:r>
      <w:r>
        <w:rPr>
          <w:sz w:val="44"/>
        </w:rPr>
        <mc:AlternateContent>
          <mc:Choice Requires="wps">
            <w:drawing>
              <wp:anchor distT="0" distB="0" distL="114300" distR="114300" simplePos="0" relativeHeight="1205398528" behindDoc="0" locked="0" layoutInCell="1" allowOverlap="1">
                <wp:simplePos x="0" y="0"/>
                <wp:positionH relativeFrom="column">
                  <wp:posOffset>2588895</wp:posOffset>
                </wp:positionH>
                <wp:positionV relativeFrom="paragraph">
                  <wp:posOffset>6363970</wp:posOffset>
                </wp:positionV>
                <wp:extent cx="642620" cy="3175"/>
                <wp:effectExtent l="0" t="0" r="0" b="0"/>
                <wp:wrapNone/>
                <wp:docPr id="157" name="直接连接符 157"/>
                <wp:cNvGraphicFramePr/>
                <a:graphic xmlns:a="http://schemas.openxmlformats.org/drawingml/2006/main">
                  <a:graphicData uri="http://schemas.microsoft.com/office/word/2010/wordprocessingShape">
                    <wps:wsp>
                      <wps:cNvCnPr>
                        <a:stCxn id="139" idx="3"/>
                      </wps:cNvCnPr>
                      <wps:spPr>
                        <a:xfrm flipV="1">
                          <a:off x="3409950" y="8395335"/>
                          <a:ext cx="64262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03.85pt;margin-top:501.1pt;height:0.25pt;width:50.6pt;z-index:1205398528;mso-width-relative:page;mso-height-relative:page;" filled="f" stroked="t" coordsize="21600,21600" o:gfxdata="UEsDBAoAAAAAAIdO4kAAAAAAAAAAAAAAAAAEAAAAZHJzL1BLAwQUAAAACACHTuJAkCGPvNgAAAAN&#10;AQAADwAAAGRycy9kb3ducmV2LnhtbE2PwU7DMAyG70i8Q2QkbixpGXQtTSeGBNwmsbF71pi2WuOU&#10;Jt3G22PEAY72/+n353J5dr044hg6TxqSmQKBVHvbUaPhfft8swARoiFrek+o4QsDLKvLi9IU1p/o&#10;DY+b2AguoVAYDW2MQyFlqFt0Jsz8gMTZhx+diTyOjbSjOXG562Wq1L10piO+0JoBn1qsD5vJaVht&#10;89sXu5teD+t8jo+rPAnT507r66tEPYCIeI5/MPzoszpU7LT3E9kgeg1zlWWMcqBUmoJg5E4tchD7&#10;31UGsirl/y+qb1BLAwQUAAAACACHTuJAeW1Fge8BAACnAwAADgAAAGRycy9lMm9Eb2MueG1srVPN&#10;jtMwEL4j8Q6W7zRts+1uo6Z7aLVcEFQC9j517MSS/2Sbpn0JXgCJG5w4ct+3YXmMHTtlt8ANkYNl&#10;e775PN83k+X1QSuy5z5Ia2o6GY0p4YbZRpq2pu/f3by4oiREMA0oa3hNjzzQ69XzZ8veVXxqO6sa&#10;7gmSmFD1rqZdjK4qisA6riGMrOMGg8J6DRGPvi0aDz2ya1VMx+N50VvfOG8ZDwFvN0OQrjK/EJzF&#10;N0IEHomqKdYW8+rzuktrsVpC1XpwnWSnMuAfqtAgDT76SLWBCOSDl39Racm8DVbEEbO6sEJIxrMG&#10;VDMZ/6HmbQeOZy1oTnCPNoX/R8te77eeyAZ7N7ukxIDGJt1/+v7j45efd59xvf/2laQQGtW7UCF+&#10;bbY+SQ1xfTBDarmguDnUtEy44jdgOgQ3pByE10Qo6W7xvewXOkBS3sV4sZhhg441vSoXs7KcDa3h&#10;h0gYAuYX0/kU4wwB5eQyRwuoEmGqxfkQX3KrSdrUVEmTfIMK9q9CTCU9QdK1sTdSqdx7ZUiP9GV6&#10;nAFOoFAQcasdehJMSwmoFkebRZ8Zg1WySdnZAt/u1sqTPaTxyl82AM05h6WiNhC6AZdDgzotI06/&#10;khpVn2crc3JxMC5ZuLPNcet/uYvTkEWdJjeN2/k5Zz/9X6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CGPvNgAAAANAQAADwAAAAAAAAABACAAAAAiAAAAZHJzL2Rvd25yZXYueG1sUEsBAhQAFAAA&#10;AAgAh07iQHltRYHvAQAApwMAAA4AAAAAAAAAAQAgAAAAJwEAAGRycy9lMm9Eb2MueG1sUEsFBgAA&#10;AAAGAAYAWQEAAIgFA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3408010240" behindDoc="0" locked="0" layoutInCell="1" allowOverlap="1">
                <wp:simplePos x="0" y="0"/>
                <wp:positionH relativeFrom="column">
                  <wp:posOffset>26670</wp:posOffset>
                </wp:positionH>
                <wp:positionV relativeFrom="paragraph">
                  <wp:posOffset>6233160</wp:posOffset>
                </wp:positionV>
                <wp:extent cx="2562225" cy="267335"/>
                <wp:effectExtent l="4445" t="4445" r="5080" b="13970"/>
                <wp:wrapNone/>
                <wp:docPr id="139" name="文本框 139"/>
                <wp:cNvGraphicFramePr/>
                <a:graphic xmlns:a="http://schemas.openxmlformats.org/drawingml/2006/main">
                  <a:graphicData uri="http://schemas.microsoft.com/office/word/2010/wordprocessingShape">
                    <wps:wsp>
                      <wps:cNvSpPr txBox="1"/>
                      <wps:spPr>
                        <a:xfrm>
                          <a:off x="0" y="0"/>
                          <a:ext cx="2562225" cy="26733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按期履行行政处罚决定，填写执行记录。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490.8pt;height:21.05pt;width:201.75pt;z-index:-886957056;mso-width-relative:page;mso-height-relative:page;" fillcolor="#E7E6E6 [3214]" filled="t" stroked="t" coordsize="21600,21600" o:gfxdata="UEsDBAoAAAAAAIdO4kAAAAAAAAAAAAAAAAAEAAAAZHJzL1BLAwQUAAAACACHTuJA/7irr9oAAAAK&#10;AQAADwAAAGRycy9kb3ducmV2LnhtbE2PwU7DMBBE70j8g7VI3KjtUJomxKkQEhckDrQIxM2NTRyI&#10;11HspoGvZ3uC42qeZt5Wm9n3bLJj7AIqkAsBzGITTIetgpfdw9UaWEwaje4DWgXfNsKmPj+rdGnC&#10;EZ/ttE0toxKMpVbgUhpKzmPjrNdxEQaLlH2E0etE59hyM+ojlfueZ0KsuNcd0oLTg713tvnaHryC&#10;+Imy6Nx89/hWvN7I92H6edpxpS4vpLgFluyc/mA46ZM61OS0Dwc0kfUKlhmBCoq1XAGjfCnyHNie&#10;QJFd58Driv9/of4FUEsDBBQAAAAIAIdO4kC8Fw27QgIAAG0EAAAOAAAAZHJzL2Uyb0RvYy54bWyt&#10;VMGO2jAQvVfqP1i+l0CAbBcRVpSFqhLqrkSrnh3HgaiOx7UNCf2A7R/01Evv/S6+o2MTWLbbU9WL&#10;Gc88nmfezGR801SS7ISxJaiU9jpdSoTikJdqndKPHxavXlNiHVM5k6BESvfC0pvJyxfjWo9EDBuQ&#10;uTAESZQd1TqlG+f0KIos34iK2Q5ooTBYgKmYw6tZR7lhNbJXMoq73SSqweTaABfWovf2GKSTwF8U&#10;gru7orDCEZlSzM2F04Qz82c0GbPR2jC9KXmbBvuHLCpWKnz0THXLHCNbUz6jqkpuwELhOhyqCIqi&#10;5CLUgNX0un9Us9owLUItKI7VZ5ns/6Pl73f3hpQ59q5/TYliFTbp8P3b4cevw88H4p0oUa3tCJEr&#10;jVjXvIEG4Se/RaevvClM5X+xJoJxFHt/Flg0jnB0xsMkjuMhJRxjcXLV7w89TfT4b22seyugIt5I&#10;qcEGBl3ZbmndEXqC+McsyDJflFKGi1lnM2nIjmGz51fzZJ607E9gUpE6pUl/2A3MT2Ke+0yRScY/&#10;P2fAbKXCpL0ox+K95ZqsaZXKIN+jUAaO02Y1X5TIu2TW3TOD44Xa4Mq4OzwKCZgMtBYlGzBf/+b3&#10;eOw6RimpcVxTar9smRGUyHcK5+G6Nxj4+Q6XwfAqxou5jGSXEbWtZoAi9XA5NQ+mxzt5MgsD1Sfc&#10;rKl/FUNMcXw7pe5kztxxiXAzuZhOAwgnWjO3VCvNPbVviYLp1kFRhtZ5mY7atOrhTIfmt/vnl+by&#10;HlCPX4nJ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4q6/aAAAACgEAAA8AAAAAAAAAAQAgAAAA&#10;IgAAAGRycy9kb3ducmV2LnhtbFBLAQIUABQAAAAIAIdO4kC8Fw27QgIAAG0EAAAOAAAAAAAAAAEA&#10;IAAAACkBAABkcnMvZTJvRG9jLnhtbFBLBQYAAAAABgAGAFkBAADdBQ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按期履行行政处罚决定，填写执行记录。</w:t>
                      </w:r>
                    </w:p>
                  </w:txbxContent>
                </v:textbox>
              </v:shape>
            </w:pict>
          </mc:Fallback>
        </mc:AlternateContent>
      </w:r>
      <w:r>
        <w:rPr>
          <w:sz w:val="44"/>
        </w:rPr>
        <mc:AlternateContent>
          <mc:Choice Requires="wps">
            <w:drawing>
              <wp:anchor distT="0" distB="0" distL="114300" distR="114300" simplePos="0" relativeHeight="3169580032" behindDoc="0" locked="0" layoutInCell="1" allowOverlap="1">
                <wp:simplePos x="0" y="0"/>
                <wp:positionH relativeFrom="column">
                  <wp:posOffset>3566160</wp:posOffset>
                </wp:positionH>
                <wp:positionV relativeFrom="paragraph">
                  <wp:posOffset>3124200</wp:posOffset>
                </wp:positionV>
                <wp:extent cx="2449830" cy="2249805"/>
                <wp:effectExtent l="4445" t="4445" r="22225" b="12700"/>
                <wp:wrapNone/>
                <wp:docPr id="106" name="文本框 106"/>
                <wp:cNvGraphicFramePr/>
                <a:graphic xmlns:a="http://schemas.openxmlformats.org/drawingml/2006/main">
                  <a:graphicData uri="http://schemas.microsoft.com/office/word/2010/wordprocessingShape">
                    <wps:wsp>
                      <wps:cNvSpPr txBox="1"/>
                      <wps:spPr>
                        <a:xfrm>
                          <a:off x="0" y="0"/>
                          <a:ext cx="2449830" cy="224980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3"/>
                              </w:numPr>
                              <w:rPr>
                                <w:rFonts w:hint="eastAsia"/>
                                <w:lang w:val="en-US" w:eastAsia="zh-CN"/>
                              </w:rPr>
                            </w:pPr>
                            <w:r>
                              <w:rPr>
                                <w:rFonts w:hint="eastAsia"/>
                                <w:lang w:val="en-US" w:eastAsia="zh-CN"/>
                              </w:rPr>
                              <w:t>在举行听证会的7日前通知当事人举行听证的时间、地点；</w:t>
                            </w:r>
                          </w:p>
                          <w:p>
                            <w:pPr>
                              <w:numPr>
                                <w:ilvl w:val="0"/>
                                <w:numId w:val="3"/>
                              </w:numPr>
                              <w:rPr>
                                <w:rFonts w:hint="default"/>
                                <w:lang w:val="en-US" w:eastAsia="zh-CN"/>
                              </w:rPr>
                            </w:pPr>
                            <w:r>
                              <w:rPr>
                                <w:rFonts w:hint="eastAsia"/>
                                <w:lang w:val="en-US" w:eastAsia="zh-CN"/>
                              </w:rPr>
                              <w:t>除涉及国家机密、商业秘密或个人隐私外，听证会公开举行；</w:t>
                            </w:r>
                          </w:p>
                          <w:p>
                            <w:pPr>
                              <w:numPr>
                                <w:ilvl w:val="0"/>
                                <w:numId w:val="3"/>
                              </w:numPr>
                              <w:rPr>
                                <w:rFonts w:hint="default"/>
                                <w:lang w:val="en-US" w:eastAsia="zh-CN"/>
                              </w:rPr>
                            </w:pPr>
                            <w:r>
                              <w:rPr>
                                <w:rFonts w:hint="eastAsia"/>
                                <w:lang w:val="en-US" w:eastAsia="zh-CN"/>
                              </w:rPr>
                              <w:t>应指定非本案调查人员主持，当事人可以申请主持人回避；</w:t>
                            </w:r>
                          </w:p>
                          <w:p>
                            <w:pPr>
                              <w:numPr>
                                <w:ilvl w:val="0"/>
                                <w:numId w:val="3"/>
                              </w:numPr>
                              <w:rPr>
                                <w:rFonts w:hint="default"/>
                                <w:lang w:val="en-US" w:eastAsia="zh-CN"/>
                              </w:rPr>
                            </w:pPr>
                            <w:r>
                              <w:rPr>
                                <w:rFonts w:hint="eastAsia"/>
                                <w:lang w:val="en-US" w:eastAsia="zh-CN"/>
                              </w:rPr>
                              <w:t>当事人可以委托一至二名代理人；</w:t>
                            </w:r>
                          </w:p>
                          <w:p>
                            <w:pPr>
                              <w:numPr>
                                <w:ilvl w:val="0"/>
                                <w:numId w:val="3"/>
                              </w:numPr>
                              <w:rPr>
                                <w:rFonts w:hint="default"/>
                                <w:lang w:val="en-US" w:eastAsia="zh-CN"/>
                              </w:rPr>
                            </w:pPr>
                            <w:r>
                              <w:rPr>
                                <w:rFonts w:hint="eastAsia"/>
                                <w:lang w:val="en-US" w:eastAsia="zh-CN"/>
                              </w:rPr>
                              <w:t>调查人员提出事实、证据和行政处罚建议，当事人进行申辩和质证；</w:t>
                            </w:r>
                          </w:p>
                          <w:p>
                            <w:pPr>
                              <w:numPr>
                                <w:ilvl w:val="0"/>
                                <w:numId w:val="3"/>
                              </w:numPr>
                              <w:rPr>
                                <w:rFonts w:hint="default"/>
                                <w:lang w:val="en-US" w:eastAsia="zh-CN"/>
                              </w:rPr>
                            </w:pPr>
                            <w:r>
                              <w:rPr>
                                <w:rFonts w:hint="eastAsia"/>
                                <w:lang w:val="en-US" w:eastAsia="zh-CN"/>
                              </w:rPr>
                              <w:t>听证笔录应由当事人审核无误后签字或盖章。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8pt;margin-top:246pt;height:177.15pt;width:192.9pt;z-index:-1125387264;mso-width-relative:page;mso-height-relative:page;" fillcolor="#E7E6E6 [3214]" filled="t" stroked="t" coordsize="21600,21600" o:gfxdata="UEsDBAoAAAAAAIdO4kAAAAAAAAAAAAAAAAAEAAAAZHJzL1BLAwQUAAAACACHTuJA8RHZ6NsAAAAL&#10;AQAADwAAAGRycy9kb3ducmV2LnhtbE2PwU7DMBBE70j8g7VI3KjjkoYmxKkQEhckDrQIxM2NlyQQ&#10;r6PYTQNfz/YEx9U+zbwpN7PrxYRj6DxpUIsEBFLtbUeNhpfdw9UaRIiGrOk9oYZvDLCpzs9KU1h/&#10;pGectrERHEKhMBraGIdCylC36ExY+AGJfx9+dCbyOTbSjubI4a6XyyTJpDMdcUNrBrxvsf7aHpyG&#10;8Ekq79r57vEtf12p92H6edpJrS8vVHILIuIc/2A46bM6VOy09weyQfQaVpnKGNWQ5ksexUSe3qQg&#10;9hrWaXYNsirl/w3VL1BLAwQUAAAACACHTuJAb6cGI0QCAABuBAAADgAAAGRycy9lMm9Eb2MueG1s&#10;rVTBjtMwEL0j8Q+W7zRpt+3uVk1XpdsipBW7UkGcHcdpIhyPsd0m5QOWP+DEhTvf1e9g7KTdLnBC&#10;XFzPzOvzzJuZTG+aSpKdMLYEldB+L6ZEKA5ZqTYJ/fB+9eqKEuuYypgEJRK6F5bezF6+mNZ6IgZQ&#10;gMyEIUii7KTWCS2c05MosrwQFbM90EJhMAdTMYem2USZYTWyVzIaxPE4qsFk2gAX1qL3tg3SWeDP&#10;c8HdfZ5b4YhMKObmwmnCmfozmk3ZZGOYLkrepcH+IYuKlQofPVHdMsfI1pR/UFUlN2Ahdz0OVQR5&#10;XnIRasBq+vFv1awLpkWoBcWx+iST/X+0/N3uwZAyw97FY0oUq7BJh29fD99/Hn48Eu9EiWptJ4hc&#10;a8S65jU0CD/6LTp95U1uKv+LNRGMo9j7k8CicYSjczAcXl9dYIhjbDBAIx55nujp79pY90ZARfwl&#10;oQY7GIRluzvrWugR4l+zIMtsVUoZDLNJF9KQHcNuLy+X42XIHtmfwaQidULHF6M4MD+Lee4TRSoZ&#10;/9Tld4ZCPqkwaa9KW72/uSZtOqlSyPaolIF23KzmqxJ575h1D8zgfKECuDPuHo9cAiYD3Y2SAsyX&#10;v/k9HtuOUUpqnNeE2s9bZgQl8q3CgbjuD4d+wIMxHF0O0DDnkfQ8orbVAlCkPm6n5uHq8U4er7mB&#10;6iOu1ty/iiGmOL6dUHe8Lly7RbiaXMznAYQjrZm7U2vNPbVviYL51kFehtZ5mVptOvVwqEPzuwX0&#10;W3NuB9TTZ2L2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ER2ejbAAAACwEAAA8AAAAAAAAAAQAg&#10;AAAAIgAAAGRycy9kb3ducmV2LnhtbFBLAQIUABQAAAAIAIdO4kBvpwYjRAIAAG4EAAAOAAAAAAAA&#10;AAEAIAAAACoBAABkcnMvZTJvRG9jLnhtbFBLBQYAAAAABgAGAFkBAADgBQAAAAA=&#10;">
                <v:fill on="t" focussize="0,0"/>
                <v:stroke weight="0.5pt" color="#000000 [3204]" joinstyle="round"/>
                <v:imagedata o:title=""/>
                <o:lock v:ext="edit" aspectratio="f"/>
                <v:textbox>
                  <w:txbxContent>
                    <w:p>
                      <w:pPr>
                        <w:numPr>
                          <w:ilvl w:val="0"/>
                          <w:numId w:val="3"/>
                        </w:numPr>
                        <w:rPr>
                          <w:rFonts w:hint="eastAsia"/>
                          <w:lang w:val="en-US" w:eastAsia="zh-CN"/>
                        </w:rPr>
                      </w:pPr>
                      <w:r>
                        <w:rPr>
                          <w:rFonts w:hint="eastAsia"/>
                          <w:lang w:val="en-US" w:eastAsia="zh-CN"/>
                        </w:rPr>
                        <w:t>在举行听证会的7日前通知当事人举行听证的时间、地点；</w:t>
                      </w:r>
                    </w:p>
                    <w:p>
                      <w:pPr>
                        <w:numPr>
                          <w:ilvl w:val="0"/>
                          <w:numId w:val="3"/>
                        </w:numPr>
                        <w:rPr>
                          <w:rFonts w:hint="default"/>
                          <w:lang w:val="en-US" w:eastAsia="zh-CN"/>
                        </w:rPr>
                      </w:pPr>
                      <w:r>
                        <w:rPr>
                          <w:rFonts w:hint="eastAsia"/>
                          <w:lang w:val="en-US" w:eastAsia="zh-CN"/>
                        </w:rPr>
                        <w:t>除涉及国家机密、商业秘密或个人隐私外，听证会公开举行；</w:t>
                      </w:r>
                    </w:p>
                    <w:p>
                      <w:pPr>
                        <w:numPr>
                          <w:ilvl w:val="0"/>
                          <w:numId w:val="3"/>
                        </w:numPr>
                        <w:rPr>
                          <w:rFonts w:hint="default"/>
                          <w:lang w:val="en-US" w:eastAsia="zh-CN"/>
                        </w:rPr>
                      </w:pPr>
                      <w:r>
                        <w:rPr>
                          <w:rFonts w:hint="eastAsia"/>
                          <w:lang w:val="en-US" w:eastAsia="zh-CN"/>
                        </w:rPr>
                        <w:t>应指定非本案调查人员主持，当事人可以申请主持人回避；</w:t>
                      </w:r>
                    </w:p>
                    <w:p>
                      <w:pPr>
                        <w:numPr>
                          <w:ilvl w:val="0"/>
                          <w:numId w:val="3"/>
                        </w:numPr>
                        <w:rPr>
                          <w:rFonts w:hint="default"/>
                          <w:lang w:val="en-US" w:eastAsia="zh-CN"/>
                        </w:rPr>
                      </w:pPr>
                      <w:r>
                        <w:rPr>
                          <w:rFonts w:hint="eastAsia"/>
                          <w:lang w:val="en-US" w:eastAsia="zh-CN"/>
                        </w:rPr>
                        <w:t>当事人可以委托一至二名代理人；</w:t>
                      </w:r>
                    </w:p>
                    <w:p>
                      <w:pPr>
                        <w:numPr>
                          <w:ilvl w:val="0"/>
                          <w:numId w:val="3"/>
                        </w:numPr>
                        <w:rPr>
                          <w:rFonts w:hint="default"/>
                          <w:lang w:val="en-US" w:eastAsia="zh-CN"/>
                        </w:rPr>
                      </w:pPr>
                      <w:r>
                        <w:rPr>
                          <w:rFonts w:hint="eastAsia"/>
                          <w:lang w:val="en-US" w:eastAsia="zh-CN"/>
                        </w:rPr>
                        <w:t>调查人员提出事实、证据和行政处罚建议，当事人进行申辩和质证；</w:t>
                      </w:r>
                    </w:p>
                    <w:p>
                      <w:pPr>
                        <w:numPr>
                          <w:ilvl w:val="0"/>
                          <w:numId w:val="3"/>
                        </w:numPr>
                        <w:rPr>
                          <w:rFonts w:hint="default"/>
                          <w:lang w:val="en-US" w:eastAsia="zh-CN"/>
                        </w:rPr>
                      </w:pPr>
                      <w:r>
                        <w:rPr>
                          <w:rFonts w:hint="eastAsia"/>
                          <w:lang w:val="en-US" w:eastAsia="zh-CN"/>
                        </w:rPr>
                        <w:t>听证笔录应由当事人审核无误后签字或盖章。</w:t>
                      </w:r>
                    </w:p>
                  </w:txbxContent>
                </v:textbox>
              </v:shape>
            </w:pict>
          </mc:Fallback>
        </mc:AlternateContent>
      </w:r>
      <w:r>
        <w:rPr>
          <w:sz w:val="44"/>
        </w:rPr>
        <mc:AlternateContent>
          <mc:Choice Requires="wps">
            <w:drawing>
              <wp:anchor distT="0" distB="0" distL="114300" distR="114300" simplePos="0" relativeHeight="331130880" behindDoc="0" locked="0" layoutInCell="1" allowOverlap="1">
                <wp:simplePos x="0" y="0"/>
                <wp:positionH relativeFrom="column">
                  <wp:posOffset>3231515</wp:posOffset>
                </wp:positionH>
                <wp:positionV relativeFrom="paragraph">
                  <wp:posOffset>5791200</wp:posOffset>
                </wp:positionV>
                <wp:extent cx="337820" cy="0"/>
                <wp:effectExtent l="0" t="0" r="0" b="0"/>
                <wp:wrapNone/>
                <wp:docPr id="129" name="直接连接符 129"/>
                <wp:cNvGraphicFramePr/>
                <a:graphic xmlns:a="http://schemas.openxmlformats.org/drawingml/2006/main">
                  <a:graphicData uri="http://schemas.microsoft.com/office/word/2010/wordprocessingShape">
                    <wps:wsp>
                      <wps:cNvCnPr/>
                      <wps:spPr>
                        <a:xfrm>
                          <a:off x="4052570" y="8326120"/>
                          <a:ext cx="33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4.45pt;margin-top:456pt;height:0pt;width:26.6pt;z-index:331130880;mso-width-relative:page;mso-height-relative:page;" filled="f" stroked="t" coordsize="21600,21600" o:gfxdata="UEsDBAoAAAAAAIdO4kAAAAAAAAAAAAAAAAAEAAAAZHJzL1BLAwQUAAAACACHTuJAyIKF3tcAAAAL&#10;AQAADwAAAGRycy9kb3ducmV2LnhtbE2PwU7DMAyG70i8Q2QkbixtpW1daboDEgckJKDjwDFrvaaQ&#10;OKXJ2vL2GAkJjrZ/ff7+cr84KyYcQ+9JQbpKQCA1vu2pU/B6uL/JQYSoqdXWEyr4wgD76vKi1EXr&#10;Z3rBqY6dYAiFQiswMQ6FlKEx6HRY+QGJbyc/Oh15HDvZjnpmuLMyS5KNdLon/mD0gHcGm4/67JhC&#10;28/TYse356dHk9fzOz5MW1Tq+ipNbkFEXOJfGH70WR0qdjr6M7VBWAXrJN9xVMEuzbgUJ9abLAVx&#10;/N3IqpT/O1TfUEsDBBQAAAAIAIdO4kDz0cQh1gEAAHIDAAAOAAAAZHJzL2Uyb0RvYy54bWytU82O&#10;0zAQviPxDpbvNGlKu92o6R62Wi4IKsE+wNRxEkv+k8c07UvwAkjc4MSRO2/D8hiM3bK7wA2Rw8Se&#10;GX/j75vx6upgNNvLgMrZhk8nJWfSCtcq2zf89u3NsyVnGMG2oJ2VDT9K5Ffrp09Wo69l5QanWxkY&#10;gVisR9/wIUZfFwWKQRrAifPSUrBzwUCkbeiLNsBI6EYXVVkuitGF1gcnJCJ5N6cgX2f8rpMivu46&#10;lJHphtPdYrYh212yxXoFdR/AD0qcrwH/cAsDylLRe6gNRGDvgvoLyigRHLouToQzhes6JWTmQGym&#10;5R9s3gzgZeZC4qC/lwn/H6x4td8GplrqXXXJmQVDTbr78PX7+08/vn0ke/flM0shEmr0WFP+td2G&#10;8w79NiTWhy6Y9Cc+7NDw5+W8ml+Q3MeGL2fVYlqdhZaHyAQlzGYXS/IxQQk5VDxg+IDxhXSGpUXD&#10;tbJJAqhh/xIj1aXUXynJbd2N0jq3UVs2NnwxmydkoGHqNERaGk/00Pacge5pSkUMGRGdVm06nXAw&#10;9LtrHdge0qTkL3Gmar+lpdIbwOGUl0OnGTIq0iBrZYjy49PaEkhS7qRVWu1ce8wSZj81Npc5D2Ga&#10;nMf7fPrhqa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iChd7XAAAACwEAAA8AAAAAAAAAAQAg&#10;AAAAIgAAAGRycy9kb3ducmV2LnhtbFBLAQIUABQAAAAIAIdO4kDz0cQh1gEAAHIDAAAOAAAAAAAA&#10;AAEAIAAAACYBAABkcnMvZTJvRG9jLnhtbFBLBQYAAAAABgAGAFkBAABuBQ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1205397504" behindDoc="0" locked="0" layoutInCell="1" allowOverlap="1">
                <wp:simplePos x="0" y="0"/>
                <wp:positionH relativeFrom="column">
                  <wp:posOffset>149225</wp:posOffset>
                </wp:positionH>
                <wp:positionV relativeFrom="paragraph">
                  <wp:posOffset>5763260</wp:posOffset>
                </wp:positionV>
                <wp:extent cx="233045" cy="1270"/>
                <wp:effectExtent l="0" t="48895" r="14605" b="64135"/>
                <wp:wrapNone/>
                <wp:docPr id="156" name="直接箭头连接符 156"/>
                <wp:cNvGraphicFramePr/>
                <a:graphic xmlns:a="http://schemas.openxmlformats.org/drawingml/2006/main">
                  <a:graphicData uri="http://schemas.microsoft.com/office/word/2010/wordprocessingShape">
                    <wps:wsp>
                      <wps:cNvCnPr/>
                      <wps:spPr>
                        <a:xfrm flipV="1">
                          <a:off x="970280" y="7778115"/>
                          <a:ext cx="23304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75pt;margin-top:453.8pt;height:0.1pt;width:18.35pt;z-index:1205397504;mso-width-relative:page;mso-height-relative:page;" filled="f" stroked="t" coordsize="21600,21600" o:gfxdata="UEsDBAoAAAAAAIdO4kAAAAAAAAAAAAAAAAAEAAAAZHJzL1BLAwQUAAAACACHTuJAH287TdgAAAAJ&#10;AQAADwAAAGRycy9kb3ducmV2LnhtbE2PPU/DMBCGdyT+g3VIbNRuEKGEOJWgzQQDpB06OvGRRNjn&#10;yHY/6K/HsMB4d4/ee95yebKGHdCH0ZGE+UwAQ+qcHqmXsN3UNwtgISrSyjhCCV8YYFldXpSq0O5I&#10;73hoYs9SCIVCSRhinArOQzegVWHmJqR0+3DeqphG33Pt1TGFW8MzIXJu1Ujpw6AmfB6w+2z2VsK0&#10;e12fX55qFeuzWa3f0G9WTSvl9dVcPAKLeIp/MPzoJ3WoklPr9qQDMxKy27tESngQ9zmwBOQiA9b+&#10;LhbAq5L/b1B9A1BLAwQUAAAACACHTuJA4iNLSgoCAAC9AwAADgAAAGRycy9lMm9Eb2MueG1srVPJ&#10;jhMxEL0j8Q+W76Q7CVlopTOHhOGCYCSWe8Vtd1vyJtukk5/gB5A4AaeB09z5Ghg+g7I7hO2G6INV&#10;XurVe6+qVxcHrcie+yCtqel4VFLCDbONNG1NXzy/vLekJEQwDShreE2PPNCL9d07q95VfGI7qxru&#10;CYKYUPWupl2MriqKwDquIYys4wYvhfUaIm59WzQeekTXqpiU5bzorW+ct4yHgKfb4ZKuM74QnMWn&#10;QgQeiaopcot59XndpbVYr6BqPbhOshMN+AcWGqTBomeoLUQgr7z8C0pL5m2wIo6Y1YUVQjKeNaCa&#10;cfmHmmcdOJ61oDnBnW0K/w+WPdlfeSIb7N1sTokBjU26fXPz9fX7208fv7y7+fb5bYqvP5D0AO3q&#10;Xagwa2Ou/GkX3JVP2g/CayKUdC8RLbuB+sihpg8W5WSJ7h9rulgsluPxbPCdHyJheD+ZTsv7M0oY&#10;PhhPFrkrxYCXcJ0P8RG3mqSgpiF6kG0XN9YY7K/1Qy3YPw4RGWHij4SUbOylVCq3WRnS13Q+nSEV&#10;BjhsQkHEUDuUH0xLCagWp5hFn9kHq2STshNO8O1uozzZQ5qk/CURWO23Z6n0FkI3vMtXg1YtIw66&#10;krqmy3M2VBGkemgaEo8OjQfvbU8TS80bShRHNikaCimD9ZL9g+Ep2tnmmPuQz3FGMqPTPKch/HWf&#10;s3/+de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287TdgAAAAJAQAADwAAAAAAAAABACAAAAAi&#10;AAAAZHJzL2Rvd25yZXYueG1sUEsBAhQAFAAAAAgAh07iQOIjS0oKAgAAvQMAAA4AAAAAAAAAAQAg&#10;AAAAJwEAAGRycy9lMm9Eb2MueG1sUEsFBgAAAAAGAAYAWQEAAKMFA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205396480" behindDoc="0" locked="0" layoutInCell="1" allowOverlap="1">
                <wp:simplePos x="0" y="0"/>
                <wp:positionH relativeFrom="column">
                  <wp:posOffset>1768475</wp:posOffset>
                </wp:positionH>
                <wp:positionV relativeFrom="paragraph">
                  <wp:posOffset>5233670</wp:posOffset>
                </wp:positionV>
                <wp:extent cx="1270" cy="151130"/>
                <wp:effectExtent l="48260" t="0" r="64770" b="1270"/>
                <wp:wrapNone/>
                <wp:docPr id="154" name="直接箭头连接符 154"/>
                <wp:cNvGraphicFramePr/>
                <a:graphic xmlns:a="http://schemas.openxmlformats.org/drawingml/2006/main">
                  <a:graphicData uri="http://schemas.microsoft.com/office/word/2010/wordprocessingShape">
                    <wps:wsp>
                      <wps:cNvCnPr/>
                      <wps:spPr>
                        <a:xfrm flipH="1">
                          <a:off x="2589530" y="7248525"/>
                          <a:ext cx="1270" cy="1511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9.25pt;margin-top:412.1pt;height:11.9pt;width:0.1pt;z-index:1205396480;mso-width-relative:page;mso-height-relative:page;" filled="f" stroked="t" coordsize="21600,21600" o:gfxdata="UEsDBAoAAAAAAIdO4kAAAAAAAAAAAAAAAAAEAAAAZHJzL1BLAwQUAAAACACHTuJADTWdhNkAAAAL&#10;AQAADwAAAGRycy9kb3ducmV2LnhtbE2Py07DMBBF90j8gzVI7KjdqNAoxKkEbVawgJQFSyeeJlH9&#10;iGz3Qb+eYUWXc+fozplydbaGHTHE0TsJ85kAhq7zenS9hK9t/ZADi0k5rYx3KOEHI6yq25tSFdqf&#10;3Ccem9QzKnGxUBKGlKaC89gNaFWc+Qkd7XY+WJVoDD3XQZ2o3BqeCfHErRodXRjUhK8DdvvmYCVM&#10;3++by9tLrVJ9MevNB4btummlvL+bi2dgCc/pH4Y/fVKHipxaf3A6MiMhW+aPhErIs0UGjAhKlsBa&#10;Sha5AF6V/PqH6hdQSwMEFAAAAAgAh07iQJSEqgoJAgAAvgMAAA4AAABkcnMvZTJvRG9jLnhtbK1T&#10;zY7TMBC+I/EOlu80TXezW6Kme2hZOCCoBDzA1LETS/6TbZr2JXgBJE7ACTjtnaeB5TEYO6X83RA5&#10;WGPPzDfzfTNZXO21Ijvug7SmoeVkSgk3zLbSdA198fz63pySEMG0oKzhDT3wQK+Wd+8sBlfzme2t&#10;arknCGJCPbiG9jG6uigC67mGMLGOG3QK6zVEvPquaD0MiK5VMZtOL4rB+tZ5y3gI+LoenXSZ8YXg&#10;LD4VIvBIVEOxt5hPn89tOovlAurOg+slO7YB/9CFBmmw6AlqDRHISy//gtKSeRusiBNmdWGFkIxn&#10;DsimnP7B5lkPjmcuKE5wJ5nC/4NlT3YbT2SLs6vOKTGgcUi3r2++vnp3++njl7c33z6/SfaH9yQF&#10;oFyDCzVmrczGH2/BbXzivhdeE6Gke4RoWQ3kR/YNnVXz+9UZyn9o6OXsfF7NqlF4vo+EYUA5u0Qv&#10;Q3dZlSVGInIxAiZg50N8yK0myWhoiB5k18eVNQYHbP1YDHaPQxwTfySkZGOvpVL4DrUyZGjoxVmV&#10;igFum1AQ0dQO+QfTUQKqwzVm0ef2g1WyTdkpOfhuu1Ke7CCtUv6Obf4WlkqvIfRjXHaNXLWMuOlK&#10;6obOT9lQR5DqgWlJPDhUHry3A01dat5Sojh2k6yRljIoS9J/VDxZW9se8iDyOy5JFu640GkLf73n&#10;7J+/3fI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TWdhNkAAAALAQAADwAAAAAAAAABACAAAAAi&#10;AAAAZHJzL2Rvd25yZXYueG1sUEsBAhQAFAAAAAgAh07iQJSEqgoJAgAAvgMAAA4AAAAAAAAAAQAg&#10;AAAAKAEAAGRycy9lMm9Eb2MueG1sUEsFBgAAAAAGAAYAWQEAAKMFA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3272280064" behindDoc="0" locked="0" layoutInCell="1" allowOverlap="1">
                <wp:simplePos x="0" y="0"/>
                <wp:positionH relativeFrom="column">
                  <wp:posOffset>382270</wp:posOffset>
                </wp:positionH>
                <wp:positionV relativeFrom="paragraph">
                  <wp:posOffset>5395595</wp:posOffset>
                </wp:positionV>
                <wp:extent cx="2466975" cy="701675"/>
                <wp:effectExtent l="4445" t="4445" r="5080" b="17780"/>
                <wp:wrapNone/>
                <wp:docPr id="136" name="文本框 136"/>
                <wp:cNvGraphicFramePr/>
                <a:graphic xmlns:a="http://schemas.openxmlformats.org/drawingml/2006/main">
                  <a:graphicData uri="http://schemas.microsoft.com/office/word/2010/wordprocessingShape">
                    <wps:wsp>
                      <wps:cNvSpPr txBox="1"/>
                      <wps:spPr>
                        <a:xfrm>
                          <a:off x="0" y="0"/>
                          <a:ext cx="2466975" cy="70167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填写《林业行政处罚案件结案呈批表》，报中心及行政机关负责人。按“一案一卷”原则，及时归档，保存案卷材料。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pt;margin-top:424.85pt;height:55.25pt;width:194.25pt;z-index:-1022687232;mso-width-relative:page;mso-height-relative:page;" fillcolor="#E7E6E6 [3214]" filled="t" stroked="t" coordsize="21600,21600" o:gfxdata="UEsDBAoAAAAAAIdO4kAAAAAAAAAAAAAAAAAEAAAAZHJzL1BLAwQUAAAACACHTuJARwv88dkAAAAK&#10;AQAADwAAAGRycy9kb3ducmV2LnhtbE2PwU7DMAyG70i8Q2QkbizpVEZb6k4IiQsSh20IxC1rQ1No&#10;nKrJurKnxzvBzdb/6ffncj27XkxmDJ0nhGShQBiqfdNRi/C6e7rJQISoqdG9J4PwYwKsq8uLUheN&#10;P9LGTNvYCi6hUGgEG+NQSBlqa5wOCz8Y4uzTj05HXsdWNqM+crnr5VKplXS6I75g9WAeram/tweH&#10;EL4oyTs7Pzy/52+3yccwnV52EvH6KlH3IKKZ4x8MZ31Wh4qd9v5ATRA9wkotmUTI0vwOBANpmvGw&#10;R8jPkaxK+f+F6hdQSwMEFAAAAAgAh07iQGvOX4hEAgAAbQQAAA4AAABkcnMvZTJvRG9jLnhtbK1U&#10;wY7TMBC9I/EPlu80bbdN2arpqnRbhLRiVyqIs+M4TYTjMbbbpHwA/AEnLtz5rn4HYyftdoET4uKO&#10;Z16fZ97MZHbTVJLshbElqIQOen1KhOKQlWqb0Pfv1i9eUmIdUxmToERCD8LSm/nzZ7NaT8UQCpCZ&#10;MARJlJ3WOqGFc3oaRZYXomK2B1ooDOZgKubwarZRZliN7JWMhv1+HNVgMm2AC2vRe9sG6Tzw57ng&#10;7j7PrXBEJhRzc+E04Uz9Gc1nbLo1TBcl79Jg/5BFxUqFj56pbpljZGfKP6iqkhuwkLsehyqCPC+5&#10;CDVgNYP+b9VsCqZFqAXFsfosk/1/tPzt/sGQMsPeXcWUKFZhk47fvh6//zz++EK8EyWqtZ0icqMR&#10;65pX0CD85Lfo9JU3uan8L9ZEMI5iH84Ci8YRjs7hKI6vJ2NKOMYm/UGMNtJHj//WxrrXAirijYQa&#10;bGDQle3vrGuhJ4h/zIIss3UpZbiYbbqUhuwZNns1WcWrkDyyP4FJReqExlfjfmB+EvPcZ4pUMv6x&#10;y+8ChXxSYdJelLZ4b7kmbTqlUsgOKJSBdtqs5usSee+YdQ/M4HihNrgy7h6PXAImA51FSQHm89/8&#10;Ho9dxyglNY5rQu2nHTOCEvlG4TxcD0YjP9/hMhpPhngxl5H0MqJ21RJQpAEup+bB9HgnT2ZuoPqA&#10;m7Xwr2KIKY5vJ9SdzKVrlwg3k4vFIoBwojVzd2qjuaf2LVGw2DnIy9A6L1OrTaceznRofrd/fmku&#10;7wH1+JWY/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HC/zx2QAAAAoBAAAPAAAAAAAAAAEAIAAA&#10;ACIAAABkcnMvZG93bnJldi54bWxQSwECFAAUAAAACACHTuJAa85fiEQCAABtBAAADgAAAAAAAAAB&#10;ACAAAAAoAQAAZHJzL2Uyb0RvYy54bWxQSwUGAAAAAAYABgBZAQAA3gU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填写《林业行政处罚案件结案呈批表》，报中心及行政机关负责人。按“一案一卷”原则，及时归档，保存案卷材料。</w:t>
                      </w:r>
                    </w:p>
                  </w:txbxContent>
                </v:textbox>
              </v:shape>
            </w:pict>
          </mc:Fallback>
        </mc:AlternateContent>
      </w:r>
      <w:r>
        <w:rPr>
          <w:sz w:val="44"/>
        </w:rPr>
        <mc:AlternateContent>
          <mc:Choice Requires="wps">
            <w:drawing>
              <wp:anchor distT="0" distB="0" distL="114300" distR="114300" simplePos="0" relativeHeight="3249055744" behindDoc="0" locked="0" layoutInCell="1" allowOverlap="1">
                <wp:simplePos x="0" y="0"/>
                <wp:positionH relativeFrom="column">
                  <wp:posOffset>523240</wp:posOffset>
                </wp:positionH>
                <wp:positionV relativeFrom="paragraph">
                  <wp:posOffset>4949825</wp:posOffset>
                </wp:positionV>
                <wp:extent cx="2571115" cy="267335"/>
                <wp:effectExtent l="4445" t="4445" r="15240" b="13970"/>
                <wp:wrapNone/>
                <wp:docPr id="133" name="文本框 133"/>
                <wp:cNvGraphicFramePr/>
                <a:graphic xmlns:a="http://schemas.openxmlformats.org/drawingml/2006/main">
                  <a:graphicData uri="http://schemas.microsoft.com/office/word/2010/wordprocessingShape">
                    <wps:wsp>
                      <wps:cNvSpPr txBox="1"/>
                      <wps:spPr>
                        <a:xfrm>
                          <a:off x="0" y="0"/>
                          <a:ext cx="2571115" cy="26733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840" w:firstLineChars="400"/>
                              <w:rPr>
                                <w:rFonts w:hint="default"/>
                                <w:lang w:val="en-US" w:eastAsia="zh-CN"/>
                              </w:rPr>
                            </w:pPr>
                            <w:r>
                              <w:rPr>
                                <w:rFonts w:hint="eastAsia"/>
                                <w:lang w:val="en-US" w:eastAsia="zh-CN"/>
                              </w:rPr>
                              <w:t>执行林业行政处罚决定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2pt;margin-top:389.75pt;height:21.05pt;width:202.45pt;z-index:-1045911552;mso-width-relative:page;mso-height-relative:page;" fillcolor="#E7E6E6 [3214]" filled="t" stroked="t" coordsize="21600,21600" o:gfxdata="UEsDBAoAAAAAAIdO4kAAAAAAAAAAAAAAAAAEAAAAZHJzL1BLAwQUAAAACACHTuJAdvKS0NoAAAAK&#10;AQAADwAAAGRycy9kb3ducmV2LnhtbE2Py07DMBBF90j8gzVI7Kjj0jYP4lQIiQ0SC9oKxM6NhzgQ&#10;j6PYTQNfj7tql6N7dO+Zcj3Zjo04+NaRBDFLgCHVTrfUSNhtn+8yYD4o0qpzhBJ+0cO6ur4qVaHd&#10;kd5w3ISGxRLyhZJgQugLzn1t0Co/cz1SzL7cYFWI59BwPahjLLcdnyfJilvVUlwwqscng/XP5mAl&#10;+G8SeWumx5eP/H0pPvvx73XLpby9EckDsIBTOMNw0o/qUEWnvTuQ9qyTkM0XkZSQpvkSWAQWWXoP&#10;bH9KxAp4VfLLF6p/UEsDBBQAAAAIAIdO4kD2i6oyQQIAAG0EAAAOAAAAZHJzL2Uyb0RvYy54bWyt&#10;VM2O0zAQviPxDpbvNE1/oWq6Kt0WIVXsSgVxdh2niXA8xnablAeAN+DEhTvP1edg7KTdLssJcXHH&#10;M18/z3wzk+lNXUpyEMYWoBIad7qUCMUhLdQuoR/er168pMQ6plImQYmEHoWlN7Pnz6aVnoge5CBT&#10;YQiSKDupdEJz5/QkiizPRclsB7RQGMzAlMzh1eyi1LAK2UsZ9brdUVSBSbUBLqxF720TpLPAn2WC&#10;u7sss8IRmVDMzYXThHPrz2g2ZZOdYToveJsG+4csSlYofPRCdcscI3tTPKEqC27AQuY6HMoIsqzg&#10;ItSA1cTdP6rZ5EyLUAuKY/VFJvv/aPm7w70hRYq96/cpUazEJp2+fzv9+HX6+ZV4J0pUaTtB5EYj&#10;1tWvoUb42W/R6SuvM1P6X6yJYBzFPl4EFrUjHJ294TiO4yElHGO90bjfH3qa6OHf2lj3RkBJvJFQ&#10;gw0MurLD2roGeob4xyzIIl0VUoaL2W0X0pADw2Yvx8vRctSyP4JJRaqEjvrDbmB+FPPcF4qtZPzT&#10;UwbMVipM2ovSFO8tV2/rVqktpEcUykAzbVbzVYG8a2bdPTM4XqgNroy7wyOTgMlAa1GSg/nyN7/H&#10;Y9cxSkmF45pQ+3nPjKBEvlU4D6/iwcDPd7gMhuMeXsx1ZHsdUftyAShSjMupeTA93smzmRkoP+Jm&#10;zf2rGGKK49sJdWdz4Zolws3kYj4PIJxozdxabTT31L4lCuZ7B1kRWudlarRp1cOZDs1v988vzfU9&#10;oB6+Er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vKS0NoAAAAKAQAADwAAAAAAAAABACAAAAAi&#10;AAAAZHJzL2Rvd25yZXYueG1sUEsBAhQAFAAAAAgAh07iQPaLqjJBAgAAbQQAAA4AAAAAAAAAAQAg&#10;AAAAKQEAAGRycy9lMm9Eb2MueG1sUEsFBgAAAAAGAAYAWQEAANwFAAAAAA==&#10;">
                <v:fill on="t" focussize="0,0"/>
                <v:stroke weight="0.5pt" color="#000000 [3204]" joinstyle="round"/>
                <v:imagedata o:title=""/>
                <o:lock v:ext="edit" aspectratio="f"/>
                <v:textbox>
                  <w:txbxContent>
                    <w:p>
                      <w:pPr>
                        <w:ind w:firstLine="840" w:firstLineChars="400"/>
                        <w:rPr>
                          <w:rFonts w:hint="default"/>
                          <w:lang w:val="en-US" w:eastAsia="zh-CN"/>
                        </w:rPr>
                      </w:pPr>
                      <w:r>
                        <w:rPr>
                          <w:rFonts w:hint="eastAsia"/>
                          <w:lang w:val="en-US" w:eastAsia="zh-CN"/>
                        </w:rPr>
                        <w:t>执行林业行政处罚决定</w:t>
                      </w:r>
                    </w:p>
                  </w:txbxContent>
                </v:textbox>
              </v:shape>
            </w:pict>
          </mc:Fallback>
        </mc:AlternateContent>
      </w:r>
      <w:r>
        <w:rPr>
          <w:sz w:val="44"/>
        </w:rPr>
        <mc:AlternateContent>
          <mc:Choice Requires="wps">
            <w:drawing>
              <wp:anchor distT="0" distB="0" distL="114300" distR="114300" simplePos="0" relativeHeight="331129856" behindDoc="0" locked="0" layoutInCell="1" allowOverlap="1">
                <wp:simplePos x="0" y="0"/>
                <wp:positionH relativeFrom="column">
                  <wp:posOffset>3231515</wp:posOffset>
                </wp:positionH>
                <wp:positionV relativeFrom="paragraph">
                  <wp:posOffset>4657090</wp:posOffset>
                </wp:positionV>
                <wp:extent cx="0" cy="1143000"/>
                <wp:effectExtent l="4445" t="0" r="14605" b="0"/>
                <wp:wrapNone/>
                <wp:docPr id="127" name="直接连接符 127"/>
                <wp:cNvGraphicFramePr/>
                <a:graphic xmlns:a="http://schemas.openxmlformats.org/drawingml/2006/main">
                  <a:graphicData uri="http://schemas.microsoft.com/office/word/2010/wordprocessingShape">
                    <wps:wsp>
                      <wps:cNvCnPr/>
                      <wps:spPr>
                        <a:xfrm>
                          <a:off x="4044315" y="7190105"/>
                          <a:ext cx="0"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4.45pt;margin-top:366.7pt;height:90pt;width:0pt;z-index:331129856;mso-width-relative:page;mso-height-relative:page;" filled="f" stroked="t" coordsize="21600,21600" o:gfxdata="UEsDBAoAAAAAAIdO4kAAAAAAAAAAAAAAAAAEAAAAZHJzL1BLAwQUAAAACACHTuJAvj1379cAAAAL&#10;AQAADwAAAGRycy9kb3ducmV2LnhtbE2PwU6EMBCG7ya+QzMm3tyCq8IiZQ8mHkxMdNGDxy6dBbSd&#10;Iu0Cvr1jPOhx/vnzzTfldnFWTDiG3pOCdJWAQGq86alV8Ppyf5GDCFGT0dYTKvjCANvq9KTUhfEz&#10;7XCqYysYQqHQCroYh0LK0HTodFj5AYl3Bz86HXkcW2lGPTPcWXmZJDfS6Z74QqcHvOuw+aiPjimU&#10;fR4WO749Pz12eT2/48OUoVLnZ2lyCyLiEv/K8KPP6lCx094fyQRhFVwn+YarCrL1+goEN36TvYJN&#10;yomsSvn/h+obUEsDBBQAAAAIAIdO4kDLAZ6Q2AEAAHMDAAAOAAAAZHJzL2Uyb0RvYy54bWytU81u&#10;EzEQviPxDpbvZHfz05ZVnB4alQuCSNAHcLz2riX/yWOyyUvwAkjc4MSRO2/T8hgdO6EtcEPsYdb2&#10;jL+Z75vx8nJvDdnJCNo7RptJTYl0wnfa9YzevL9+cUEJJO46bryTjB4k0MvV82fLMbRy6gdvOhkJ&#10;gjhox8DokFJoqwrEIC2HiQ/SoVP5aHnCbeyrLvIR0a2ppnV9Vo0+diF6IQHwdH100lXBV0qK9FYp&#10;kIkYRrG2VGwsdptttVryto88DFqcyuD/UIXl2mHSB6g1T5x8iPovKKtF9OBVmghvK6+UFrJwQDZN&#10;/QebdwMPsnBBcSA8yAT/D1a82W0i0R32bnpOieMWm3T36fvtxy8/f3xGe/ftK8kuFGoM0GL8ldvE&#10;0w7CJmbWexVt/iMfsmd0Xs/ns2ZByYHR8+YlElschZb7RAQGYCcE+ppmPqvr0oTqESRESK+ktyQv&#10;GDXaZQ14y3evIWFiDP0Vko+dv9bGlD4aR0ZGz2aLjM9xmpThCZc2ID9wPSXc9DimIsWCCN7oLt/O&#10;OBD77ZWJZMfzqJQvF43ZfgvLqdcchmNccR25WZ1wko22jF48vW0cgmTpjmLl1dZ3h6JhOcfOljSn&#10;Kcyj83Rfbj++ld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j1379cAAAALAQAADwAAAAAAAAAB&#10;ACAAAAAiAAAAZHJzL2Rvd25yZXYueG1sUEsBAhQAFAAAAAgAh07iQMsBnpDYAQAAcwMAAA4AAAAA&#10;AAAAAQAgAAAAJgEAAGRycy9lMm9Eb2MueG1sUEsFBgAAAAAGAAYAWQEAAHAFA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331128832" behindDoc="0" locked="0" layoutInCell="1" allowOverlap="1">
                <wp:simplePos x="0" y="0"/>
                <wp:positionH relativeFrom="column">
                  <wp:posOffset>2829560</wp:posOffset>
                </wp:positionH>
                <wp:positionV relativeFrom="paragraph">
                  <wp:posOffset>4655820</wp:posOffset>
                </wp:positionV>
                <wp:extent cx="407035" cy="2540"/>
                <wp:effectExtent l="0" t="46990" r="12065" b="64770"/>
                <wp:wrapNone/>
                <wp:docPr id="126" name="直接箭头连接符 126"/>
                <wp:cNvGraphicFramePr/>
                <a:graphic xmlns:a="http://schemas.openxmlformats.org/drawingml/2006/main">
                  <a:graphicData uri="http://schemas.microsoft.com/office/word/2010/wordprocessingShape">
                    <wps:wsp>
                      <wps:cNvCnPr/>
                      <wps:spPr>
                        <a:xfrm flipH="1">
                          <a:off x="0" y="0"/>
                          <a:ext cx="40703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2.8pt;margin-top:366.6pt;height:0.2pt;width:32.05pt;z-index:331128832;mso-width-relative:page;mso-height-relative:page;" filled="f" stroked="t" coordsize="21600,21600" o:gfxdata="UEsDBAoAAAAAAIdO4kAAAAAAAAAAAAAAAAAEAAAAZHJzL1BLAwQUAAAACACHTuJAW1U/AdoAAAAL&#10;AQAADwAAAGRycy9kb3ducmV2LnhtbE2Py07DMBBF90j8gzVI7KjdVwohTiVos4IFpCxYOvGQRNjj&#10;yHYf9OsxbGA5M0d3zi3WJ2vYAX0YHEmYTgQwpNbpgToJb7vq5hZYiIq0Mo5QwhcGWJeXF4XKtTvS&#10;Kx7q2LEUQiFXEvoYx5zz0PZoVZi4ESndPpy3KqbRd1x7dUzh1vCZEBm3aqD0oVcjPvbYftZ7K2F8&#10;f96enx4qFauz2Wxf0O82dSPl9dVU3AOLeIp/MPzoJ3Uok1Pj9qQDMxIWi2WWUAmr+XwGLBFLcbcC&#10;1vxuMuBlwf93KL8BUEsDBBQAAAAIAIdO4kAM0DJA/gEAALIDAAAOAAAAZHJzL2Uyb0RvYy54bWyt&#10;U0uOEzEQ3SNxB8t70j2ZSRi10plFwsACQSTgABW3u9uSfyqbdHIJLoDEClgBq9lzGhiOQdkdwm+H&#10;6IVV/tSrV69eL672RrOdxKCcrfnZpORMWuEaZbuav3h+fe+SsxDBNqCdlTU/yMCvlnfvLAZfyanr&#10;nW4kMgKxoRp8zfsYfVUUQfTSQJg4Ly1dtg4NRNpiVzQIA6EbXUzLcl4MDhuPTsgQ6HQ9XvJlxm9b&#10;KeLTtg0yMl1z4hbzinndprVYLqDqEHyvxJEG/AMLA8pS0RPUGiKwl6j+gjJKoAuujRPhTOHaVgmZ&#10;e6Buzso/unnWg5e5FxIn+JNM4f/Biie7DTLV0Oymc84sGBrS7eubr6/e3X76+OXtzbfPb1L84T1L&#10;D0iuwYeKslZ2g8dd8BtMve9bNKzVyj8itKwG9cf2WezDSWy5j0zQ4UV5vzyfcSboajq7yKMoRpAE&#10;5jHEh9IZloKah4iguj6unLU0VIdjAdg9DpFoUOKPhJRs3bXSOs9WWzbUfH4+o+kLIIe1GiKFxlPP&#10;wXacge7IuiJiphycVk3KTjgBu+1KI9tBsk/+kgRU7bdnqfQaQj++y1ejsYyK5G6tTM0vT9lQRVD6&#10;gW1YPHhSGxDdwBNLIxvOtCQ2KRoLaUv1kuajyinauuaQxc/nZIzM6Gji5Lxf9zn756+2/A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VT8B2gAAAAsBAAAPAAAAAAAAAAEAIAAAACIAAABkcnMvZG93&#10;bnJldi54bWxQSwECFAAUAAAACACHTuJADNAyQP4BAACyAwAADgAAAAAAAAABACAAAAApAQAAZHJz&#10;L2Uyb0RvYy54bWxQSwUGAAAAAAYABgBZAQAAmQU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205393408" behindDoc="0" locked="0" layoutInCell="1" allowOverlap="1">
                <wp:simplePos x="0" y="0"/>
                <wp:positionH relativeFrom="column">
                  <wp:posOffset>2816225</wp:posOffset>
                </wp:positionH>
                <wp:positionV relativeFrom="paragraph">
                  <wp:posOffset>4420235</wp:posOffset>
                </wp:positionV>
                <wp:extent cx="407035" cy="2540"/>
                <wp:effectExtent l="0" t="46990" r="12065" b="64770"/>
                <wp:wrapNone/>
                <wp:docPr id="121" name="直接箭头连接符 121"/>
                <wp:cNvGraphicFramePr/>
                <a:graphic xmlns:a="http://schemas.openxmlformats.org/drawingml/2006/main">
                  <a:graphicData uri="http://schemas.microsoft.com/office/word/2010/wordprocessingShape">
                    <wps:wsp>
                      <wps:cNvCnPr/>
                      <wps:spPr>
                        <a:xfrm flipH="1">
                          <a:off x="6234430" y="7843520"/>
                          <a:ext cx="40703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1.75pt;margin-top:348.05pt;height:0.2pt;width:32.05pt;z-index:1205393408;mso-width-relative:page;mso-height-relative:page;" filled="f" stroked="t" coordsize="21600,21600" o:gfxdata="UEsDBAoAAAAAAIdO4kAAAAAAAAAAAAAAAAAEAAAAZHJzL1BLAwQUAAAACACHTuJA/fsc6toAAAAL&#10;AQAADwAAAGRycy9kb3ducmV2LnhtbE2Py07DMBBF90j8gzVI7KgdaFIIcSpBmxVdQNoFy0k8JBF+&#10;RLH7oF+PYQPLmTm6c26xPBnNDjT5wVkJyUwAI9s6NdhOwm5b3dwD8wGtQu0sSfgiD8vy8qLAXLmj&#10;faNDHToWQ6zPUUIfwphz7tueDPqZG8nG24ebDIY4Th1XEx5juNH8VoiMGxxs/NDjSM89tZ/13kgY&#10;3zfr88tThaE669X6labtqm6kvL5KxCOwQKfwB8OPflSHMjo1bm+VZ1rCfH6XRlRC9pAlwCKRikUG&#10;rPndpMDLgv/vUH4DUEsDBBQAAAAIAIdO4kDZfxkWCwIAAL4DAAAOAAAAZHJzL2Uyb0RvYy54bWyt&#10;U82O0zAQviPxDpbvNGnS7lZR0z20LBwQVAIewHWcxJL/NDZN+xK8ABIn4MRy2jtPA8tjMHZK+bsh&#10;crDGnplvvvlmsrw6aEX2Ary0pqbTSU6JMNw20nQ1ffni+sGCEh+YaZiyRtT0KDy9Wt2/txxcJQrb&#10;W9UIIAhifDW4mvYhuCrLPO+FZn5inTDobC1oFvAKXdYAGxBdq6zI84tssNA4sFx4j6+b0UlXCb9t&#10;BQ/P2taLQFRNkVtIJ6RzF89stWRVB8z1kp9osH9goZk0WPQMtWGBkVcg/4LSkoP1tg0TbnVm21Zy&#10;kXrAbqb5H90875kTqRcUx7uzTP7/wfKn+y0Q2eDsiiklhmkc0t2b26+v3999uvny7vbb57fR/viB&#10;xACUa3C+wqy12cLp5t0WYu+HFjRplXSPES2pgf2RQ00vinI2K1H+Y00vF7NyXpyEF4dAOAbM8su8&#10;nFPCMaCYz5I3GwEjsAMfHgmrSTRq6gMw2fVhbY3BAVsYi7H9Ex+QEib+SIjJxl5LpdKclSEDsinn&#10;SIUz3LZWsYCmdti/Nx0lTHW4xjxAou+tkk3Mjjgeut1aAdmzuErpi3Jgtd/CYukN8/0Yl1zjkmkZ&#10;cNOV1DVdnLNZFZhUD01DwtGh8gzADjSy1KKhRAlkE62xkDJYL+o/Kh6tnW2OaRDpHZckMTotdNzC&#10;X+8p++dvt/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sc6toAAAALAQAADwAAAAAAAAABACAA&#10;AAAiAAAAZHJzL2Rvd25yZXYueG1sUEsBAhQAFAAAAAgAh07iQNl/GRYLAgAAvgMAAA4AAAAAAAAA&#10;AQAgAAAAKQEAAGRycy9lMm9Eb2MueG1sUEsFBgAAAAAGAAYAWQEAAKYFA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3113328640" behindDoc="0" locked="0" layoutInCell="1" allowOverlap="1">
                <wp:simplePos x="0" y="0"/>
                <wp:positionH relativeFrom="column">
                  <wp:posOffset>4806950</wp:posOffset>
                </wp:positionH>
                <wp:positionV relativeFrom="paragraph">
                  <wp:posOffset>2987040</wp:posOffset>
                </wp:positionV>
                <wp:extent cx="635" cy="189230"/>
                <wp:effectExtent l="48895" t="0" r="64770" b="1270"/>
                <wp:wrapNone/>
                <wp:docPr id="125" name="直接箭头连接符 125"/>
                <wp:cNvGraphicFramePr/>
                <a:graphic xmlns:a="http://schemas.openxmlformats.org/drawingml/2006/main">
                  <a:graphicData uri="http://schemas.microsoft.com/office/word/2010/wordprocessingShape">
                    <wps:wsp>
                      <wps:cNvCnPr/>
                      <wps:spPr>
                        <a:xfrm flipH="1" flipV="1">
                          <a:off x="5628005" y="5288915"/>
                          <a:ext cx="635" cy="1892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378.5pt;margin-top:235.2pt;height:14.9pt;width:0.05pt;z-index:-1181638656;mso-width-relative:page;mso-height-relative:page;" filled="f" stroked="t" coordsize="21600,21600" o:gfxdata="UEsDBAoAAAAAAIdO4kAAAAAAAAAAAAAAAAAEAAAAZHJzL1BLAwQUAAAACACHTuJA2k99ZdgAAAAL&#10;AQAADwAAAGRycy9kb3ducmV2LnhtbE2PwU7DMBBE70j8g7VI3Kidqm2qkE2FkHpAnAhVzm5skoh4&#10;bcVOWvh6lhMcZ2c0+6Y8XN0oFjvFwRNCtlIgLLXeDNQhnN6PD3sQMWkyevRkEb5shEN1e1PqwvgL&#10;vdmlTp3gEoqFRuhTCoWUse2t03HlgyX2PvzkdGI5ddJM+sLlbpRrpXbS6YH4Q6+Dfe5t+1nPDuF7&#10;WcLcHNVTiOHV5fVLs9/NDeL9XaYeQSR7TX9h+MVndKiY6exnMlGMCPk25y0JYZOrDQhO8CUDcUbY&#10;KrUGWZXy/4bqB1BLAwQUAAAACACHTuJAJsaN1QwCAADHAwAADgAAAGRycy9lMm9Eb2MueG1srVPN&#10;jtMwEL4j8Q6W7zRpVlt1q6Z7aFk4IKjEz33qOIkl/2lsmvYleAEkTsAJOO2dp4HlMRg7Zfm7IXKw&#10;xp6Zb76Z+bK8PBjN9hKDcrbm00nJmbTCNcp2NX/+7OrenLMQwTagnZU1P8rAL1d37ywHv5CV651u&#10;JDICsWEx+Jr3MfpFUQTRSwNh4ry05GwdGoh0xa5oEAZCN7qoynJWDA4bj07IEOh1Mzr5KuO3rRTx&#10;SdsGGZmuOXGL+cR87tJZrJaw6BB8r8SJBvwDCwPKUtFbqA1EYC9R/QVllEAXXBsnwpnCta0SMvdA&#10;3UzLP7p52oOXuRcaTvC3Ywr/D1Y83m+RqYZ2V51zZsHQkm5eX3999e7m08cvb6+/fX6T7A/vWQqg&#10;cQ0+LChrbbd4ugW/xdT7oUXDWq38Q0Lj2XqRrOSjTtmh5uezal6WVOhIdjWfX0wzJizkITJBAbMz&#10;cgryTucX1VneTzEiJxSPIT6QzrBk1DxEBNX1ce2spU07HGvB/lGIxI0SfySkZOuulNZ54dqyIdci&#10;SQgg2bUaIpnG0yCC7TgD3ZGeRcTMPjitmpSdcAJ2u7VGtoekqfyluVC138JS6Q2EfozLrlFtRkWS&#10;vFam5jQL+sbnCErftw2LR08rAEQ38MTSyIYzLYlNssZC2lK9tIhx9MnaueaYN5LfSS2Z0UnZSY6/&#10;3nP2z/9v9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T31l2AAAAAsBAAAPAAAAAAAAAAEAIAAA&#10;ACIAAABkcnMvZG93bnJldi54bWxQSwECFAAUAAAACACHTuJAJsaN1QwCAADHAwAADgAAAAAAAAAB&#10;ACAAAAAnAQAAZHJzL2Uyb0RvYy54bWxQSwUGAAAAAAYABgBZAQAApQU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205392384" behindDoc="0" locked="0" layoutInCell="1" allowOverlap="1">
                <wp:simplePos x="0" y="0"/>
                <wp:positionH relativeFrom="column">
                  <wp:posOffset>3215005</wp:posOffset>
                </wp:positionH>
                <wp:positionV relativeFrom="paragraph">
                  <wp:posOffset>3125470</wp:posOffset>
                </wp:positionV>
                <wp:extent cx="635" cy="1296670"/>
                <wp:effectExtent l="0" t="0" r="0" b="0"/>
                <wp:wrapNone/>
                <wp:docPr id="120" name="直接连接符 120"/>
                <wp:cNvGraphicFramePr/>
                <a:graphic xmlns:a="http://schemas.openxmlformats.org/drawingml/2006/main">
                  <a:graphicData uri="http://schemas.microsoft.com/office/word/2010/wordprocessingShape">
                    <wps:wsp>
                      <wps:cNvCnPr/>
                      <wps:spPr>
                        <a:xfrm flipH="1">
                          <a:off x="6831965" y="6293485"/>
                          <a:ext cx="635" cy="1296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53.15pt;margin-top:246.1pt;height:102.1pt;width:0.05pt;z-index:1205392384;mso-width-relative:page;mso-height-relative:page;" filled="f" stroked="t" coordsize="21600,21600" o:gfxdata="UEsDBAoAAAAAAIdO4kAAAAAAAAAAAAAAAAAEAAAAZHJzL1BLAwQUAAAACACHTuJA7pBb/9gAAAAL&#10;AQAADwAAAGRycy9kb3ducmV2LnhtbE2PTU/DMAyG70j8h8hI3FjarlSkNJ0YEnBDYmP3rDFttcYp&#10;TbqNf485sZs/Hr1+XK3ObhBHnELvSUO6SEAgNd721Gr43L7cPYAI0ZA1gyfU8IMBVvX1VWVK60/0&#10;gcdNbAWHUCiNhi7GsZQyNB06ExZ+ROLdl5+cidxOrbSTOXG4G2SWJIV0pie+0JkRnztsDpvZaVhv&#10;1fLV7ua3w7vK8Wmt0jB/77S+vUmTRxARz/Efhj99VoeanfZ+JhvEoOE+KZaMashVloFggic5iL2G&#10;QnEh60pe/lD/AlBLAwQUAAAACACHTuJAzl48Rd4BAAB/AwAADgAAAGRycy9lMm9Eb2MueG1srVNL&#10;jhMxEN0jcQfLe9L5MCFppTOLiQYWCEYCDlBx292W/JPLpJNLcAEkdrBiyZ7bMByDsjsMA+wQvSiV&#10;XeVX9V5Vby6P1rCDjKi9a/hsMuVMOuFb7bqGv3l9/WjFGSZwLRjvZMNPEvnl9uGDzRBqOfe9N62M&#10;jEAc1kNoeJ9SqKsKRS8t4MQH6SiofLSQ6Bi7qo0wELo11Xw6XVaDj22IXkhEut2NQb4t+EpJkV4q&#10;hTIx03DqLRUbi91nW203UHcRQq/FuQ34hy4saEdF76B2kIC9jfovKKtF9OhVmghvK6+UFrJwIDaz&#10;6R9sXvUQZOFC4mC4kwn/H6x4cbiJTLc0uznp48DSkG7ff/n27uP3rx/I3n7+xHKIhBoC1pR/5W7i&#10;+YThJmbWRxUtU0aHZ4RTdCBm7Njw5WoxWy8vODuRP18vHq8uRsnlMTGRExYUFBSdzdfL5ZNSpxoB&#10;M3CImJ5Kb1l2Gm60y3pADYfnmKgJSv2Zkq+dv9bGlJkax4YCT6wE0GYpA4lcG4gruo4zMB2trEix&#10;IKI3us2vMw7Gbn9lIjtAXpvy5bap2m9pufQOsB/zSmhkZ3WirTbaNnx1/7VxBJJlHIXL3t63p6Jn&#10;uacplzLnjcxrdP9cXv/6b7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6QW//YAAAACwEAAA8A&#10;AAAAAAAAAQAgAAAAIgAAAGRycy9kb3ducmV2LnhtbFBLAQIUABQAAAAIAIdO4kDOXjxF3gEAAH8D&#10;AAAOAAAAAAAAAAEAIAAAACcBAABkcnMvZTJvRG9jLnhtbFBLBQYAAAAABgAGAFkBAAB3BQ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347651072" behindDoc="0" locked="0" layoutInCell="1" allowOverlap="1">
                <wp:simplePos x="0" y="0"/>
                <wp:positionH relativeFrom="column">
                  <wp:posOffset>484505</wp:posOffset>
                </wp:positionH>
                <wp:positionV relativeFrom="paragraph">
                  <wp:posOffset>3336290</wp:posOffset>
                </wp:positionV>
                <wp:extent cx="129540" cy="0"/>
                <wp:effectExtent l="0" t="0" r="0" b="0"/>
                <wp:wrapNone/>
                <wp:docPr id="111" name="直接连接符 111"/>
                <wp:cNvGraphicFramePr/>
                <a:graphic xmlns:a="http://schemas.openxmlformats.org/drawingml/2006/main">
                  <a:graphicData uri="http://schemas.microsoft.com/office/word/2010/wordprocessingShape">
                    <wps:wsp>
                      <wps:cNvCnPr/>
                      <wps:spPr>
                        <a:xfrm>
                          <a:off x="4087495" y="6544945"/>
                          <a:ext cx="12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15pt;margin-top:262.7pt;height:0pt;width:10.2pt;z-index:347651072;mso-width-relative:page;mso-height-relative:page;" filled="f" stroked="t" coordsize="21600,21600" o:gfxdata="UEsDBAoAAAAAAIdO4kAAAAAAAAAAAAAAAAAEAAAAZHJzL1BLAwQUAAAACACHTuJAdRKQAdcAAAAJ&#10;AQAADwAAAGRycy9kb3ducmV2LnhtbE2PwU7DMAyG70i8Q2QkbizdYO3WNd0BiQMSElA4cMwarykk&#10;Tkmytrw9QUKCo+1fn7+/2s/WsBF96B0JWC4yYEitUz11Al5f7q42wEKUpKRxhAK+MMC+Pj+rZKnc&#10;RM84NrFjCUKhlAJ0jEPJeWg1WhkWbkBKt6PzVsY0+o4rL6cEt4avsiznVvaUPmg54K3G9qM52USh&#10;4vM4G//29PigN830jvdjgUJcXiyzHbCIc/wLw49+Uoc6OR3ciVRgRkCRX6ekgPVqfQMsBbZ5Aezw&#10;u+B1xf83qL8BUEsDBBQAAAAIAIdO4kCyJneQ1wEAAHIDAAAOAAAAZHJzL2Uyb0RvYy54bWytU02u&#10;0zAQ3iNxB8t7mqSkjzZq+havemwQVAIOMHXsxJL/ZJumvQQXQGIHK5bsuQ2PYzB2yvtjh8hiYnvG&#10;38z3zXh9edSKHLgP0pqWVrOSEm6Y7aTpW/r+3fWzJSUhgulAWcNbeuKBXm6ePlmPruFzO1jVcU8Q&#10;xIRmdC0dYnRNUQQ2cA1hZh036BTWa4i49X3ReRgRXatiXpYXxWh957xlPAQ83U5Ousn4QnAW3wgR&#10;eCSqpVhbzNZnu0+22Kyh6T24QbJzGfAPVWiQBpPeQm0hAvng5V9QWjJvgxVxxqwurBCS8cwB2VTl&#10;IzZvB3A8c0FxgruVKfw/WPb6sPNEdti7qqLEgMYm3Xz6/vPjl18/PqO9+faVJBcKNbrQYPyV2fnz&#10;LridT6yPwuv0Rz7k2NK6XL6oVwtKTi29WNT1ql5MQvNjJAwDqvlqUWM7GAbkHhR3GM6H+JJbTdKi&#10;pUqaJAE0cHgVIubF0D8h6djYa6lUbqMyZMSEzxcJGXCYhIKIS+2QXjA9JaB6nFIWfUYMVsku3U44&#10;wff7K+XJAdKk5C/VjNkehKXUWwjDFJddEzUtIw6ykrqly/u3lUGQpNykVVrtbXfKEuZzbGxOcx7C&#10;NDn39/n23VP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1EpAB1wAAAAkBAAAPAAAAAAAAAAEA&#10;IAAAACIAAABkcnMvZG93bnJldi54bWxQSwECFAAUAAAACACHTuJAsiZ3kNcBAAByAwAADgAAAAAA&#10;AAABACAAAAAmAQAAZHJzL2Uyb0RvYy54bWxQSwUGAAAAAAYABgBZAQAAbwU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443651072" behindDoc="0" locked="0" layoutInCell="1" allowOverlap="1">
                <wp:simplePos x="0" y="0"/>
                <wp:positionH relativeFrom="column">
                  <wp:posOffset>619125</wp:posOffset>
                </wp:positionH>
                <wp:positionV relativeFrom="paragraph">
                  <wp:posOffset>3119120</wp:posOffset>
                </wp:positionV>
                <wp:extent cx="267970" cy="0"/>
                <wp:effectExtent l="0" t="48895" r="17780" b="65405"/>
                <wp:wrapNone/>
                <wp:docPr id="115" name="直接箭头连接符 115"/>
                <wp:cNvGraphicFramePr/>
                <a:graphic xmlns:a="http://schemas.openxmlformats.org/drawingml/2006/main">
                  <a:graphicData uri="http://schemas.microsoft.com/office/word/2010/wordprocessingShape">
                    <wps:wsp>
                      <wps:cNvCnPr/>
                      <wps:spPr>
                        <a:xfrm>
                          <a:off x="0" y="0"/>
                          <a:ext cx="26797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8.75pt;margin-top:245.6pt;height:0pt;width:21.1pt;z-index:443651072;mso-width-relative:page;mso-height-relative:page;" filled="f" stroked="t" coordsize="21600,21600" o:gfxdata="UEsDBAoAAAAAAIdO4kAAAAAAAAAAAAAAAAAEAAAAZHJzL1BLAwQUAAAACACHTuJAV9/IvNgAAAAK&#10;AQAADwAAAGRycy9kb3ducmV2LnhtbE2Py07DMBBF90j8gzVIbCrqpJSWhEwqHkI8dhQ+wI2nSRp7&#10;HMXu6+9xJaSynJmjO+cWi4M1YkeDbx0jpOMEBHHldMs1ws/36809CB8Ua2UcE8KRPCzKy4tC5drt&#10;+Yt2y1CLGMI+VwhNCH0upa8assqPXU8cb2s3WBXiONRSD2ofw62RkySZSatajh8a1dNzQ1W33FqE&#10;9eZj9jStNp9v/mhH79lj515Mh3h9lSYPIAIdwhmGk35UhzI6rdyWtRcGIZvfRRJhmqUTECfgNpuD&#10;WP1tZFnI/xXKX1BLAwQUAAAACACHTuJA7fkGRvIBAAClAwAADgAAAGRycy9lMm9Eb2MueG1srVNL&#10;jhMxEN0jcQfLe9JJ0GSGVjqzSBg2CCIBB6jY7m5L/qls0skluAASK2AFrGbPaWA4BmUnk+GzQ2Th&#10;lD/1qt6r1/PLnTVsqzBq7xo+GY05U054qV3X8Fcvrx5ccBYTOAnGO9XwvYr8cnH/3nwItZr63hup&#10;kBGIi/UQGt6nFOqqiqJXFuLIB+XosvVoIdEWu0oiDIRuTTUdj2fV4FEG9ELFSKerwyVfFPy2VSI9&#10;b9uoEjMNp95SWbGsm7xWiznUHULotTi2Af/QhQXtqOgJagUJ2GvUf0FZLdBH36aR8LbybauFKhyI&#10;zWT8B5sXPQRVuJA4MZxkiv8PVjzbrpFpSbObnHHmwNKQbt5ef3/z4ebL52/vr398fZfjTx9ZfkBy&#10;DSHWlLV0azzuYlhj5r5r0eZ/YsV2ReL9SWK1S0zQ4XR2/uicBiFur6q7vIAxPVHeshw0PCYE3fVp&#10;6Z2jOXqcFIVh+zQmqkyJtwm5qPNX2pgyTuPY0PDZw7NcB8hUrYFEoQ1EM7qOMzAduVUkLIjRGy1z&#10;dsaJ2G2WBtkWsmPKL7Omar89y6VXEPvDu3J18JLViQxttG34xSkb6gTaPHaSpX0ggQHRDzx3aZXk&#10;zCjqJkeHQsZRvSzzQdgcbbzcF73LOXmhdHT0bTbbr/uSffd1L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9/IvNgAAAAKAQAADwAAAAAAAAABACAAAAAiAAAAZHJzL2Rvd25yZXYueG1sUEsBAhQA&#10;FAAAAAgAh07iQO35BkbyAQAApQ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347654144" behindDoc="0" locked="0" layoutInCell="1" allowOverlap="1">
                <wp:simplePos x="0" y="0"/>
                <wp:positionH relativeFrom="column">
                  <wp:posOffset>614045</wp:posOffset>
                </wp:positionH>
                <wp:positionV relativeFrom="paragraph">
                  <wp:posOffset>3679825</wp:posOffset>
                </wp:positionV>
                <wp:extent cx="267970" cy="0"/>
                <wp:effectExtent l="0" t="48895" r="17780" b="65405"/>
                <wp:wrapNone/>
                <wp:docPr id="114" name="直接箭头连接符 114"/>
                <wp:cNvGraphicFramePr/>
                <a:graphic xmlns:a="http://schemas.openxmlformats.org/drawingml/2006/main">
                  <a:graphicData uri="http://schemas.microsoft.com/office/word/2010/wordprocessingShape">
                    <wps:wsp>
                      <wps:cNvCnPr/>
                      <wps:spPr>
                        <a:xfrm>
                          <a:off x="4208780" y="6830695"/>
                          <a:ext cx="26797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8.35pt;margin-top:289.75pt;height:0pt;width:21.1pt;z-index:347654144;mso-width-relative:page;mso-height-relative:page;" filled="f" stroked="t" coordsize="21600,21600" o:gfxdata="UEsDBAoAAAAAAIdO4kAAAAAAAAAAAAAAAAAEAAAAZHJzL1BLAwQUAAAACACHTuJALYC/G9gAAAAK&#10;AQAADwAAAGRycy9kb3ducmV2LnhtbE2Py07DMBBF90j8gzVIbFDrFGjahDgVDyGgOwofMI2nSRp7&#10;HMXu6+9xJSRYzszRnXOLxdEasafBt44VTMYJCOLK6ZZrBd9fr6M5CB+QNRrHpOBEHhbl5UWBuXYH&#10;/qT9KtQihrDPUUETQp9L6auGLPqx64njbeMGiyGOQy31gIcYbo28TZJUWmw5fmiwp+eGqm61swo2&#10;24/06b7aLt/8yd68Z4+dezGdUtdXk+QBRKBj+IPhrB/VoYxOa7dj7YVRkKWzSCqYzrIpiDNwN89A&#10;rH83sizk/wrlD1BLAwQUAAAACACHTuJA5YdM6wICAACxAwAADgAAAGRycy9lMm9Eb2MueG1srVNL&#10;jtNAEN0jcYdW74mdzEySseLMImHYIIgEHKBit+2W+qfqJk4uwQWQWAErhtXsOQ0Mx6C6HTJ8dggv&#10;2tWuqlf1XpUXV3ut2E6gl9aUfDzKOROmsrU0bclfvbx+NOfMBzA1KGtEyQ/C86vlwweL3hViYjur&#10;aoGMQIwvelfyLgRXZJmvOqHBj6wThpyNRQ2BrthmNUJP6FplkzyfZr3F2qGthPf0dT04+TLhN42o&#10;wvOm8SIwVXLqLaQT07mNZ7ZcQNEiuE5WxzbgH7rQIA0VPUGtIQB7jfIvKC0rtN42YVRZndmmkZVI&#10;HIjNOP+DzYsOnEhcSBzvTjL5/wdbPdttkMmaZjc+58yApiHdvb399ubD3eebr+9vv395F+1PH1kM&#10;ILl65wvKWpkNHm/ebTBy3zeo45tYsX3Jzyf5fDYn0Q8ln87P8unlxSC32AdWUcBkOruckb+igDSJ&#10;7B7DoQ9PhNUsGiX3AUG2XVhZY2imFsdJbdg99YG6oMSfCbEBY6+lUmm0yrCeyp9dxDpAC9YoCGRq&#10;R5S9aTkD1dLmVgETordK1jE74nhstyuFbAdxe9ITGVC138Ji6TX4bohLroGoloGWW0ld8vkpG4oA&#10;Uj02NQsHR2IDou157FKLmjMlqJtoDYWUoXpR8kHkaG1tfUjap++0F6mj4w7Hxfv1nrLv/7T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2AvxvYAAAACgEAAA8AAAAAAAAAAQAgAAAAIgAAAGRycy9k&#10;b3ducmV2LnhtbFBLAQIUABQAAAAIAIdO4kDlh0zrAgIAALEDAAAOAAAAAAAAAAEAIAAAACcBAABk&#10;cnMvZTJvRG9jLnhtbFBLBQYAAAAABgAGAFkBAACbBQ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347652096" behindDoc="0" locked="0" layoutInCell="1" allowOverlap="1">
                <wp:simplePos x="0" y="0"/>
                <wp:positionH relativeFrom="column">
                  <wp:posOffset>615315</wp:posOffset>
                </wp:positionH>
                <wp:positionV relativeFrom="paragraph">
                  <wp:posOffset>3118485</wp:posOffset>
                </wp:positionV>
                <wp:extent cx="0" cy="554355"/>
                <wp:effectExtent l="5080" t="0" r="13970" b="17145"/>
                <wp:wrapNone/>
                <wp:docPr id="112" name="直接连接符 112"/>
                <wp:cNvGraphicFramePr/>
                <a:graphic xmlns:a="http://schemas.openxmlformats.org/drawingml/2006/main">
                  <a:graphicData uri="http://schemas.microsoft.com/office/word/2010/wordprocessingShape">
                    <wps:wsp>
                      <wps:cNvCnPr/>
                      <wps:spPr>
                        <a:xfrm>
                          <a:off x="4234815" y="6302375"/>
                          <a:ext cx="0" cy="554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45pt;margin-top:245.55pt;height:43.65pt;width:0pt;z-index:347652096;mso-width-relative:page;mso-height-relative:page;" filled="f" stroked="t" coordsize="21600,21600" o:gfxdata="UEsDBAoAAAAAAIdO4kAAAAAAAAAAAAAAAAAEAAAAZHJzL1BLAwQUAAAACACHTuJAdTN0lNcAAAAJ&#10;AQAADwAAAGRycy9kb3ducmV2LnhtbE2PPU/DMBCGdyT+g3VIbNQJKs1H43RAYkBCAgIDoxtf4xT7&#10;HGI3Cf8ew1LGu3v13PNWu8UaNuHoe0cC0lUCDKl1qqdOwPvbw00OzAdJShpHKOAbPezqy4tKlsrN&#10;9IpTEzoWIeRLKUCHMJSc+1ajlX7lBqR4O7jRyhDHseNqlHOEW8Nvk2TDrewpftBywHuN7WdzspFC&#10;2ddhMePHy/OTzpv5iI9ThkJcX6XJFljAJZzD8Ksf1aGOTnt3IuWZEVBsipgUsC7SFFgM/C32Au6y&#10;fA28rvj/BvUPUEsDBBQAAAAIAIdO4kBnrE1T1gEAAHIDAAAOAAAAZHJzL2Uyb0RvYy54bWytU82O&#10;0zAQviPxDpbvNGnaLFXUdA9bLRcElYAHcB07seQ/eUzTvgQvgMQNThy58zbsPgZjp+wuuzdEDhPb&#10;M/5mvm/G68uj0eQgAihnWzqflZQIy12nbN/SD++vX6wogchsx7SzoqUnAfRy8/zZevSNqNzgdCcC&#10;QRALzehbOsTom6IAPgjDYOa8sOiULhgWcRv6ogtsRHSji6osL4rRhc4HxwUAnm4nJ91kfCkFj2+l&#10;BBGJbinWFrMN2e6TLTZr1vSB+UHxcxnsH6owTFlMege1ZZGRj0E9gTKKBwdOxhl3pnBSKi4yB2Qz&#10;Lx+xeTcwLzIXFAf8nUzw/2D5m8MuENVh7+YVJZYZbNLN5x+/Pn29/fkF7c33byS5UKjRQ4PxV3YX&#10;zjvwu5BYH2Uw6Y98yLGly2qxXM1rSk4tvViU1eJlPQktjpFwDMBOcPTV9XJRZ1dxj+EDxFfCGZIW&#10;LdXKJglYww6vIWJeDP0Tko6tu1Za5zZqS8aUsE7wDIdJahZxaTzSA9tTwnSPU8pjyIjgtOrS7YQD&#10;od9f6UAOLE1K/lLNmO2vsJR6y2CY4rJromZUxEHWyrR09fC2tgiSlJu0Squ9605ZwnyOjc1pzkOY&#10;JufhPt++fy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UzdJTXAAAACQEAAA8AAAAAAAAAAQAg&#10;AAAAIgAAAGRycy9kb3ducmV2LnhtbFBLAQIUABQAAAAIAIdO4kBnrE1T1gEAAHIDAAAOAAAAAAAA&#10;AAEAIAAAACYBAABkcnMvZTJvRG9jLnhtbFBLBQYAAAAABgAGAFkBAABuBQ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1205389312" behindDoc="0" locked="0" layoutInCell="1" allowOverlap="1">
                <wp:simplePos x="0" y="0"/>
                <wp:positionH relativeFrom="column">
                  <wp:posOffset>889635</wp:posOffset>
                </wp:positionH>
                <wp:positionV relativeFrom="paragraph">
                  <wp:posOffset>3411220</wp:posOffset>
                </wp:positionV>
                <wp:extent cx="2067560" cy="510540"/>
                <wp:effectExtent l="4445" t="4445" r="23495" b="18415"/>
                <wp:wrapNone/>
                <wp:docPr id="117" name="文本框 117"/>
                <wp:cNvGraphicFramePr/>
                <a:graphic xmlns:a="http://schemas.openxmlformats.org/drawingml/2006/main">
                  <a:graphicData uri="http://schemas.microsoft.com/office/word/2010/wordprocessingShape">
                    <wps:wsp>
                      <wps:cNvSpPr txBox="1"/>
                      <wps:spPr>
                        <a:xfrm>
                          <a:off x="0" y="0"/>
                          <a:ext cx="2067560" cy="51054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重大复杂案件由行政机关负责人集体讨论决定。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05pt;margin-top:268.6pt;height:40.2pt;width:162.8pt;z-index:1205389312;mso-width-relative:page;mso-height-relative:page;" fillcolor="#E7E6E6 [3214]" filled="t" stroked="t" coordsize="21600,21600" o:gfxdata="UEsDBAoAAAAAAIdO4kAAAAAAAAAAAAAAAAAEAAAAZHJzL1BLAwQUAAAACACHTuJAaHgyytoAAAAL&#10;AQAADwAAAGRycy9kb3ducmV2LnhtbE2PwU7DMBBE70j8g7VI3Kjt0iQ0xKkQEhckDrQIxM2NlzgQ&#10;r6PYTQNfj3uC42ifZt5Wm9n1bMIxdJ4UyIUAhtR401Gr4GX3cHUDLERNRveeUME3BtjU52eVLo0/&#10;0jNO29iyVEKh1ApsjEPJeWgsOh0WfkBKtw8/Oh1THFtuRn1M5a7nSyFy7nRHacHqAe8tNl/bg1MQ&#10;PkmuOzvfPb6tXzP5Pkw/Tzuu1OWFFLfAIs7xD4aTflKHOjnt/YFMYH3KKyETqiC7LpbAErHKswLY&#10;XkEuixx4XfH/P9S/UEsDBBQAAAAIAIdO4kCfHUzYRAIAAG0EAAAOAAAAZHJzL2Uyb0RvYy54bWyt&#10;VM1uEzEQviPxDpbvdDehSSDqpgr9QUgVrVQQZ8frTVZ4PcZ2slseoLwBJy7cea48B5+dn6aUE+Li&#10;jGe+/TzzzUxOTrtGs5VyviZT8N5RzpkyksrazAv+8cPli1ec+SBMKTQZVfA75fnp5Pmzk9aOVZ8W&#10;pEvlGEiMH7e24IsQ7DjLvFyoRvgjssogWJFrRMDVzbPSiRbsjc76eT7MWnKldSSV9/Ceb4J8kvir&#10;SslwXVVeBaYLjtxCOl06Z/HMJidiPHfCLmq5TUP8QxaNqA0e3VOdiyDY0tVPqJpaOvJUhSNJTUZV&#10;VUuVakA1vfyPam4XwqpUC8Txdi+T/3+08v3qxrG6RO96I86MaNCk9fdv6x+/1j/vWXRCotb6MZC3&#10;FtjQvaEO8J3fwxkr7yrXxF/UxBCH2Hd7gVUXmISznw9HgyFCErFBLx8cpw5kD19b58NbRQ2LRsEd&#10;Gph0FasrH5AJoDtIfMyTrsvLWut0cfPZmXZsJdDsi9HF8GIYk8Qnj2DasLbgw5eDPDE/ikXuPcVM&#10;C/n5KQP4tAFtFGVTfLRCN+u2Ss2ovINQjjbT5q28rMF7JXy4EQ7jBQGwMuEaR6UJydDW4mxB7uvf&#10;/BGPriPKWYtxLbj/shROcabfGczD694xtGQhXY4Hoz4u7jAyO4yYZXNGEKmH5bQymREf9M6sHDWf&#10;sFnT+CpCwki8XfCwM8/CZomwmVJNpwmEibYiXJlbKyN1bImh6TJQVafWRZk22mzVw0yn9mz3Ly7N&#10;4T2hHv4lJ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HgyytoAAAALAQAADwAAAAAAAAABACAA&#10;AAAiAAAAZHJzL2Rvd25yZXYueG1sUEsBAhQAFAAAAAgAh07iQJ8dTNhEAgAAbQQAAA4AAAAAAAAA&#10;AQAgAAAAKQEAAGRycy9lMm9Eb2MueG1sUEsFBgAAAAAGAAYAWQEAAN8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重大复杂案件由行政机关负责人集体讨论决定。</w:t>
                      </w:r>
                    </w:p>
                  </w:txbxContent>
                </v:textbox>
              </v:shape>
            </w:pict>
          </mc:Fallback>
        </mc:AlternateContent>
      </w:r>
      <w:r>
        <w:rPr>
          <w:sz w:val="44"/>
        </w:rPr>
        <mc:AlternateContent>
          <mc:Choice Requires="wps">
            <w:drawing>
              <wp:anchor distT="0" distB="0" distL="114300" distR="114300" simplePos="0" relativeHeight="347650048" behindDoc="0" locked="0" layoutInCell="1" allowOverlap="1">
                <wp:simplePos x="0" y="0"/>
                <wp:positionH relativeFrom="column">
                  <wp:posOffset>483870</wp:posOffset>
                </wp:positionH>
                <wp:positionV relativeFrom="paragraph">
                  <wp:posOffset>2582545</wp:posOffset>
                </wp:positionV>
                <wp:extent cx="0" cy="753745"/>
                <wp:effectExtent l="4445" t="0" r="14605" b="8255"/>
                <wp:wrapNone/>
                <wp:docPr id="110" name="直接连接符 110"/>
                <wp:cNvGraphicFramePr/>
                <a:graphic xmlns:a="http://schemas.openxmlformats.org/drawingml/2006/main">
                  <a:graphicData uri="http://schemas.microsoft.com/office/word/2010/wordprocessingShape">
                    <wps:wsp>
                      <wps:cNvCnPr/>
                      <wps:spPr>
                        <a:xfrm>
                          <a:off x="4078605" y="5791200"/>
                          <a:ext cx="0" cy="753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1pt;margin-top:203.35pt;height:59.35pt;width:0pt;z-index:347650048;mso-width-relative:page;mso-height-relative:page;" filled="f" stroked="t" coordsize="21600,21600" o:gfxdata="UEsDBAoAAAAAAIdO4kAAAAAAAAAAAAAAAAAEAAAAZHJzL1BLAwQUAAAACACHTuJA09U4pNcAAAAJ&#10;AQAADwAAAGRycy9kb3ducmV2LnhtbE2PsU7DMBCGdyTewTokNmo3apMqxOmAxICEBKQMjG58TQL2&#10;OdhuEt4ewwLj3f367vur/WINm9CHwZGE9UoAQ2qdHqiT8Hq4v9kBC1GRVsYRSvjCAPv68qJSpXYz&#10;veDUxI4lCIVSSehjHEvOQ9ujVWHlRqR0OzlvVUyj77j2ak5wa3gmRM6tGih96NWIdz22H83ZJgoV&#10;n6fF+Lfnp8d+18zv+DAVKOX11VrcAou4xL8w/OgndaiT09GdSQdmJBR5lpISNiIvgKXA7+IoYZtt&#10;N8Driv9vUH8DUEsDBBQAAAAIAIdO4kDe2w9U1QEAAHIDAAAOAAAAZHJzL2Uyb0RvYy54bWytU0uO&#10;EzEQ3SNxB8t70p2ZyWdacWYx0bBBEAk4QMVtd1vyT7ZJJ5fgAkjsYMWSPbeZ4RiU3ZkPsENkUbHr&#10;81zvVfXq6mA02YsQlbOMTic1JcJy1yrbMfr+3c2LJSUxgW1BOysYPYpIr9bPn60G34gz1zvdikAQ&#10;xMZm8Iz2KfmmqiLvhYE4cV5YDEoXDCS8hq5qAwyIbnR1VtfzanCh9cFxESN6N2OQrgu+lIKnN1JG&#10;kYhmFHtLxYZid9lW6xU0XQDfK35qA/6hCwPK4qMPUBtIQD4E9ReUUTy46GSacGcqJ6XionBANtP6&#10;DzZve/CicEFxon+QKf4/WP56vw1EtTi7KepjweCQ7j59v/345eePz2jvvn0lOYRCDT42mH9tt+F0&#10;i34bMuuDDCb/Ix9yYPSiXizn9YySI6OzxeUUBzUKLQ6JcEzAlzjGFrPzxcUsh6pHDB9ieimcIfnA&#10;qFY2SwAN7F/FNKbep2S3dTdKa/RDoy0ZGJ2fzzI84DJJDQmPxiO9aDtKQHe4pTyFghidVm2uzsUx&#10;dLtrHcge8qaU36mx39Ly0xuI/ZhXQiM1oxIuslaG0eXTam2RXVZu1Cqfdq49FgmLHwdb+J+WMG/O&#10;03upfvxU1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9U4pNcAAAAJAQAADwAAAAAAAAABACAA&#10;AAAiAAAAZHJzL2Rvd25yZXYueG1sUEsBAhQAFAAAAAgAh07iQN7bD1TVAQAAcgMAAA4AAAAAAAAA&#10;AQAgAAAAJgEAAGRycy9lMm9Eb2MueG1sUEsFBgAAAAAGAAYAWQEAAG0FA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3113327616" behindDoc="0" locked="0" layoutInCell="1" allowOverlap="1">
                <wp:simplePos x="0" y="0"/>
                <wp:positionH relativeFrom="column">
                  <wp:posOffset>3231515</wp:posOffset>
                </wp:positionH>
                <wp:positionV relativeFrom="paragraph">
                  <wp:posOffset>2596515</wp:posOffset>
                </wp:positionV>
                <wp:extent cx="363220" cy="0"/>
                <wp:effectExtent l="0" t="48895" r="17780" b="65405"/>
                <wp:wrapNone/>
                <wp:docPr id="124" name="直接箭头连接符 124"/>
                <wp:cNvGraphicFramePr/>
                <a:graphic xmlns:a="http://schemas.openxmlformats.org/drawingml/2006/main">
                  <a:graphicData uri="http://schemas.microsoft.com/office/word/2010/wordprocessingShape">
                    <wps:wsp>
                      <wps:cNvCnPr/>
                      <wps:spPr>
                        <a:xfrm flipH="1">
                          <a:off x="4044315" y="4735195"/>
                          <a:ext cx="36322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54.45pt;margin-top:204.45pt;height:0pt;width:28.6pt;z-index:-1181639680;mso-width-relative:page;mso-height-relative:page;" filled="f" stroked="t" coordsize="21600,21600" o:gfxdata="UEsDBAoAAAAAAIdO4kAAAAAAAAAAAAAAAAAEAAAAZHJzL1BLAwQUAAAACACHTuJAaMRjGNcAAAAL&#10;AQAADwAAAGRycy9kb3ducmV2LnhtbE2Py07DMBBF90j8gzVI7KgdRKOSxqkEbVawgJQFy0k8TSL8&#10;iGz3Qb8eg5BgN4+jO2fK1clodiAfRmclZDMBjGzn1Gh7CW/b+mYBLES0CrWzJOGTAqyqy4sSC+WO&#10;9pUOTexZCrGhQAlDjFPBeegGMhhmbiKbdjvnDcbU+p4rj8cUbjS/FSLnBkebLgw40eNA3UezNxKm&#10;9+fN+emhxlif9XrzQn67blopr68ysQQW6RT/YPjWT+pQJafW7a0KTEuYi8V9QiXc/RSJmOd5Bqz9&#10;nfCq5P9/qL4AUEsDBBQAAAAIAIdO4kAMz3xABwIAALsDAAAOAAAAZHJzL2Uyb0RvYy54bWytU0uO&#10;EzEQ3SNxB8t70vkzROnMImFggSAScICK291tyT+VTTq5BBdAYgWsBlaz5zQwHIOyO4TfDpGFVW5X&#10;vXrvVWV5eTCa7SUG5WzJR4MhZ9IKVynblPzli6t7F5yFCLYC7aws+VEGfrm6e2fZ+YUcu9bpSiIj&#10;EBsWnS95G6NfFEUQrTQQBs5LS4+1QwORrtgUFUJH6EYX4+FwXnQOK49OyBDo66Z/5KuMX9dSxGd1&#10;HWRkuuTELeYT87lLZ7FawqJB8K0SJxrwDywMKEtNz1AbiMBeofoLyiiBLrg6DoQzhatrJWTWQGpG&#10;wz/UPG/By6yFzAn+bFP4f7Di6X6LTFU0u/GUMwuGhnT75ubr6/e3nz5+eXfz7fPbFF9/YCmB7Op8&#10;WFDV2m7xdAt+i0n7oUbDaq38Y0LLbpA+dij5dDidTkYzzo4U35/MRg9mvfHyEJmghMl8Mh7TeAQl&#10;5JkUPVpC9RjiI+kMS0HJQ0RQTRvXzlqarsO+E+yfhEh8qPBHQSq27kppnYesLetKPp/MUh+gVas1&#10;RAqNJ/HBNpyBbmiHRcTMPTitqlSdcAI2u7VGtoe0R/mXFFC339JS6w2Ets/LT71QoyKtuVam5Bfn&#10;alhEUPqhrVg8erIdEF3HE0sjK860JDYp6htpS/2S+b3dKdq56pinkL/ThmRGp21OK/jrPVf//M+t&#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xGMY1wAAAAsBAAAPAAAAAAAAAAEAIAAAACIAAABk&#10;cnMvZG93bnJldi54bWxQSwECFAAUAAAACACHTuJADM98QAcCAAC7AwAADgAAAAAAAAABACAAAAAm&#10;AQAAZHJzL2Uyb0RvYy54bWxQSwUGAAAAAAYABgBZAQAAnwU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008038912" behindDoc="0" locked="0" layoutInCell="1" allowOverlap="1">
                <wp:simplePos x="0" y="0"/>
                <wp:positionH relativeFrom="column">
                  <wp:posOffset>885190</wp:posOffset>
                </wp:positionH>
                <wp:positionV relativeFrom="paragraph">
                  <wp:posOffset>2971165</wp:posOffset>
                </wp:positionV>
                <wp:extent cx="2067560" cy="302895"/>
                <wp:effectExtent l="4445" t="4445" r="23495" b="16510"/>
                <wp:wrapNone/>
                <wp:docPr id="116" name="文本框 116"/>
                <wp:cNvGraphicFramePr/>
                <a:graphic xmlns:a="http://schemas.openxmlformats.org/drawingml/2006/main">
                  <a:graphicData uri="http://schemas.microsoft.com/office/word/2010/wordprocessingShape">
                    <wps:wsp>
                      <wps:cNvSpPr txBox="1"/>
                      <wps:spPr>
                        <a:xfrm>
                          <a:off x="0" y="0"/>
                          <a:ext cx="2067560" cy="30289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行政机关负责人审批。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7pt;margin-top:233.95pt;height:23.85pt;width:162.8pt;z-index:1008038912;mso-width-relative:page;mso-height-relative:page;" fillcolor="#E7E6E6 [3214]" filled="t" stroked="t" coordsize="21600,21600" o:gfxdata="UEsDBAoAAAAAAIdO4kAAAAAAAAAAAAAAAAAEAAAAZHJzL1BLAwQUAAAACACHTuJAp1oKxNoAAAAL&#10;AQAADwAAAGRycy9kb3ducmV2LnhtbE2PQU+EMBCF7yb+h2ZMvLmlCihI2RgTLyYe3DUab106Akqn&#10;hHZZ9Nc7e9Ljy3x5871qvbhBzDiF3pMGtUpAIDXe9tRqeNk+XNyACNGQNYMn1PCNAdb16UllSusP&#10;9IzzJraCSyiURkMX41hKGZoOnQkrPyLx7cNPzkSOUyvtZA5c7gZ5mSS5dKYn/tCZEe87bL42e6ch&#10;fJIq+m65e3wrXjP1Ps4/T1up9fmZSm5BRFziHwxHfVaHmp12fk82iIHzVZEyqiHNrwsQTKR5xut2&#10;GjKV5SDrSv7fUP8CUEsDBBQAAAAIAIdO4kAj6oXJRQIAAG0EAAAOAAAAZHJzL2Uyb0RvYy54bWyt&#10;VM2O0zAQviPxDpbvNGm3TXerpqvSbRFSxa5UEGfHcZoIx2Nst0l5gOUNOHHhznP1ORi7P9sFToiL&#10;O575+nnmm5mMb9takq0wtgKV0m4npkQoDnml1in98H7x6poS65jKmQQlUroTlt5OXr4YN3okelCC&#10;zIUhSKLsqNEpLZ3ToyiyvBQ1sx3QQmGwAFMzh1ezjnLDGmSvZdSL4yRqwOTaABfWovfuEKSTwF8U&#10;grv7orDCEZlSzM2F04Qz82c0GbPR2jBdVvyYBvuHLGpWKXz0THXHHCMbU/1BVVfcgIXCdTjUERRF&#10;xUWoAavpxr9VsyqZFqEWFMfqs0z2/9Hyd9sHQ6oce9dNKFGsxibtv33df/+5//FIvBMlarQdIXKl&#10;Eeva19Ai/OS36PSVt4Wp/S/WRDCOYu/OAovWEY7OXpwMBwmGOMau4t71zcDTRE//1sa6NwJq4o2U&#10;Gmxg0JVtl9YdoCeIf8yCrPJFJWW4mHU2k4ZsGTZ7Ppwn85A8sj+DSUWalCZXgzgwP4t57jNFJhn/&#10;dMzvAoV8UmHSXpRD8d5ybdYelcog36FQBg7TZjVfVMi7ZNY9MIPjhQLgyrh7PAoJmAwcLUpKMF/+&#10;5vd47DpGKWlwXFNqP2+YEZTItwrn4abb7/v5Dpf+YNjDi7mMZJcRtalngCJ1cTk1D6bHO3kyCwP1&#10;R9ysqX8VQ0xxfDul7mTO3GGJcDO5mE4DCCdaM7dUK809tW+JgunGQVGF1nmZDtoc1cOZDs0/7p9f&#10;mst7QD19JS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daCsTaAAAACwEAAA8AAAAAAAAAAQAg&#10;AAAAIgAAAGRycy9kb3ducmV2LnhtbFBLAQIUABQAAAAIAIdO4kAj6oXJRQIAAG0EAAAOAAAAAAAA&#10;AAEAIAAAACkBAABkcnMvZTJvRG9jLnhtbFBLBQYAAAAABgAGAFkBAADg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行政机关负责人审批。</w:t>
                      </w:r>
                    </w:p>
                  </w:txbxContent>
                </v:textbox>
              </v:shape>
            </w:pict>
          </mc:Fallback>
        </mc:AlternateContent>
      </w:r>
      <w:r>
        <w:rPr>
          <w:sz w:val="44"/>
        </w:rPr>
        <mc:AlternateContent>
          <mc:Choice Requires="wps">
            <w:drawing>
              <wp:anchor distT="0" distB="0" distL="114300" distR="114300" simplePos="0" relativeHeight="347646976" behindDoc="0" locked="0" layoutInCell="1" allowOverlap="1">
                <wp:simplePos x="0" y="0"/>
                <wp:positionH relativeFrom="column">
                  <wp:posOffset>794385</wp:posOffset>
                </wp:positionH>
                <wp:positionV relativeFrom="paragraph">
                  <wp:posOffset>2338705</wp:posOffset>
                </wp:positionV>
                <wp:extent cx="2423795" cy="483870"/>
                <wp:effectExtent l="4445" t="5080" r="10160" b="6350"/>
                <wp:wrapNone/>
                <wp:docPr id="105" name="文本框 105"/>
                <wp:cNvGraphicFramePr/>
                <a:graphic xmlns:a="http://schemas.openxmlformats.org/drawingml/2006/main">
                  <a:graphicData uri="http://schemas.microsoft.com/office/word/2010/wordprocessingShape">
                    <wps:wsp>
                      <wps:cNvSpPr txBox="1"/>
                      <wps:spPr>
                        <a:xfrm>
                          <a:off x="0" y="0"/>
                          <a:ext cx="2423795" cy="48387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需要改变拟作出行政处罚决定的事实、理由及依据或者改变处罚的。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5pt;margin-top:184.15pt;height:38.1pt;width:190.85pt;z-index:347646976;mso-width-relative:page;mso-height-relative:page;" fillcolor="#E7E6E6 [3214]" filled="t" stroked="t" coordsize="21600,21600" o:gfxdata="UEsDBAoAAAAAAIdO4kAAAAAAAAAAAAAAAAAEAAAAZHJzL1BLAwQUAAAACACHTuJAGTeRD9oAAAAL&#10;AQAADwAAAGRycy9kb3ducmV2LnhtbE2PwU7DMBBE70j8g7VI3KjtNonaEKdCSFyQONAiEDc3NnEg&#10;Xkexmwa+nuVUjqN9mn1TbWffs8mOsQuoQC4EMItNMB22Cl72DzdrYDFpNLoPaBV82wjb+vKi0qUJ&#10;J3y20y61jEowllqBS2koOY+Ns17HRRgs0u0jjF4nimPLzahPVO57vhSi4F53SB+cHuy9s83X7ugV&#10;xE+Um87Nd49vm9dcvg/Tz9OeK3V9JcUtsGTndIbhT5/UoSanQziiiaynvMwloQpWxXoFjIhcFDTm&#10;oCDLshx4XfH/G+pfUEsDBBQAAAAIAIdO4kD2BRW5RAIAAG0EAAAOAAAAZHJzL2Uyb0RvYy54bWyt&#10;VM1uEzEQviPxDpbvdJM0TdIomyr0ByFVtFJBnB2vN1nh9RjbyW55AHgDTly481x9Dj47P00pJ8TF&#10;mb/9ZuabmUzO2lqztXK+IpPz7lGHM2UkFZVZ5PzD+6tXI858EKYQmozK+b3y/Gz68sWksWPVoyXp&#10;QjkGEOPHjc35MgQ7zjIvl6oW/oisMnCW5GoRoLpFVjjRAL3WWa/TGWQNucI6ksp7WC82Tj5N+GWp&#10;ZLgpS68C0zlHbSG9Lr3z+GbTiRgvnLDLSm7LEP9QRS0qg6R7qAsRBFu56hlUXUlHnspwJKnOqCwr&#10;qVIP6Kbb+aObu6WwKvUCcrzd0+T/H6x8t751rCowu84JZ0bUGNLD928PP349/PzKohEUNdaPEXln&#10;ERva19QifGf3MMbO29LV8Rc9MfhB9v2eYNUGJmHs9XvHw1PkkfD1R8ejYZpA9vi1dT68UVSzKOTc&#10;YYCJV7G+9gGVIHQXEpN50lVxVWmdFLeYn2vH1gLDvhxeDi4HsUh88iRMG9bkfHB80knIT3wRew8x&#10;10J+eo4APG0AG0nZNB+l0M7bLVNzKu5BlKPNtnkrryrgXgsfboXDeoEbnEy4wVNqQjG0lThbkvvy&#10;N3uMx9Th5azBuubcf14JpzjTbw324bTb78f9Tkr/ZNiD4g4980OPWdXnBJK6OE4rkxjjg96JpaP6&#10;Iy5rFrPCJYxE7pyHnXgeNkeEy5RqNktB2GgrwrW5szJCx5EYmq0ClVUaXaRpw82WPex0Gs/2/uLR&#10;HOop6vFfYv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TeRD9oAAAALAQAADwAAAAAAAAABACAA&#10;AAAiAAAAZHJzL2Rvd25yZXYueG1sUEsBAhQAFAAAAAgAh07iQPYFFblEAgAAbQQAAA4AAAAAAAAA&#10;AQAgAAAAKQEAAGRycy9lMm9Eb2MueG1sUEsFBgAAAAAGAAYAWQEAAN8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需要改变拟作出行政处罚决定的事实、理由及依据或者改变处罚的。</w:t>
                      </w:r>
                    </w:p>
                  </w:txbxContent>
                </v:textbox>
              </v:shape>
            </w:pict>
          </mc:Fallback>
        </mc:AlternateContent>
      </w:r>
      <w:r>
        <w:rPr>
          <w:sz w:val="44"/>
        </w:rPr>
        <mc:AlternateContent>
          <mc:Choice Requires="wps">
            <w:drawing>
              <wp:anchor distT="0" distB="0" distL="114300" distR="114300" simplePos="0" relativeHeight="1205395456" behindDoc="0" locked="0" layoutInCell="1" allowOverlap="1">
                <wp:simplePos x="0" y="0"/>
                <wp:positionH relativeFrom="column">
                  <wp:posOffset>1730375</wp:posOffset>
                </wp:positionH>
                <wp:positionV relativeFrom="paragraph">
                  <wp:posOffset>2165985</wp:posOffset>
                </wp:positionV>
                <wp:extent cx="2540" cy="168910"/>
                <wp:effectExtent l="47625" t="0" r="64135" b="2540"/>
                <wp:wrapNone/>
                <wp:docPr id="146" name="直接箭头连接符 146"/>
                <wp:cNvGraphicFramePr/>
                <a:graphic xmlns:a="http://schemas.openxmlformats.org/drawingml/2006/main">
                  <a:graphicData uri="http://schemas.microsoft.com/office/word/2010/wordprocessingShape">
                    <wps:wsp>
                      <wps:cNvCnPr/>
                      <wps:spPr>
                        <a:xfrm>
                          <a:off x="0" y="0"/>
                          <a:ext cx="2540" cy="1689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6.25pt;margin-top:170.55pt;height:13.3pt;width:0.2pt;z-index:1205395456;mso-width-relative:page;mso-height-relative:page;" filled="f" stroked="t" coordsize="21600,21600" o:gfxdata="UEsDBAoAAAAAAIdO4kAAAAAAAAAAAAAAAAAEAAAAZHJzL1BLAwQUAAAACACHTuJAXrmv7dkAAAAL&#10;AQAADwAAAGRycy9kb3ducmV2LnhtbE2Py07DMBBF90j8gzVIbBB1EkpCQ5yKhxCPHYUPcONpksYe&#10;R7H7+nuGFSznztGdM9Xy6KzY4xR6TwrSWQICqfGmp1bB99fL9R2IEDUZbT2hghMGWNbnZ5UujT/Q&#10;J+5XsRVcQqHUCroYx1LK0HTodJj5EYl3Gz85HXmcWmkmfeByZ2WWJLl0uie+0OkRnzpshtXOKdhs&#10;3/PHebP9eA0nd/W2eBj8sx2UurxIk3sQEY/xD4ZffVaHmp3WfkcmCKsgK7JbRhXczNMUBBOcLECs&#10;OcmLAmRdyf8/1D9QSwMEFAAAAAgAh07iQCNTcJf3AQAAqAMAAA4AAABkcnMvZTJvRG9jLnhtbK1T&#10;S44TMRDdI3EHy3vSSZiJMq10ZpEwbBBEAg5Qcbu7Lfmnskknl+ACSKyAFcxq9pyGGY5B2R0yfHaI&#10;LJzyp96revV6cbk3mu0kBuVsxSejMWfSClcr21b89aurR3POQgRbg3ZWVvwgA79cPnyw6H0pp65z&#10;upbICMSGsvcV72L0ZVEE0UkDYeS8tHTZODQQaYttUSP0hG50MR2PZ0XvsPbohAyBTtfDJV9m/KaR&#10;Ir5omiAj0xWn2mJeMa/btBbLBZQtgu+UOJYB/1CFAWWJ9AS1hgjsDaq/oIwS6IJr4kg4U7imUULm&#10;HqibyfiPbl524GXuhcQJ/iRT+H+w4vlug0zVNLuzGWcWDA3p7t3N7duPd9dfvn24+f71fYo/f2Lp&#10;AcnV+1BS1spu8LgLfoOp932DJv1TV2yfJT6cJJb7yAQdTs/PaAyCLiaz+cUkD6C4T/UY4lPpDEtB&#10;xUNEUG0XV85aGqXDSRYZds9CJHJK/JmQeK27UlrniWrL+orPHp8nMiBfNRoihcZTp8G2nIFuybAi&#10;YkYMTqs6ZSecgO12pZHtIJkm/1LjxPbbs0S9htAN7/LVYCejInlaK1Px+SkbyghKP7E1iwdPGgOi&#10;63mq0siaMy2pmhQNRNoSX1J60DZFW1cfsuT5nOyQKzpaN/nt133Ovv/Al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rmv7dkAAAALAQAADwAAAAAAAAABACAAAAAiAAAAZHJzL2Rvd25yZXYueG1s&#10;UEsBAhQAFAAAAAgAh07iQCNTcJf3AQAAqAMAAA4AAAAAAAAAAQAgAAAAKAEAAGRycy9lMm9Eb2Mu&#10;eG1sUEsFBgAAAAAGAAYAWQEAAJEFA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3073590272" behindDoc="0" locked="0" layoutInCell="1" allowOverlap="1">
                <wp:simplePos x="0" y="0"/>
                <wp:positionH relativeFrom="column">
                  <wp:posOffset>3594735</wp:posOffset>
                </wp:positionH>
                <wp:positionV relativeFrom="paragraph">
                  <wp:posOffset>1463040</wp:posOffset>
                </wp:positionV>
                <wp:extent cx="2423795" cy="1505585"/>
                <wp:effectExtent l="4445" t="5080" r="10160" b="13335"/>
                <wp:wrapNone/>
                <wp:docPr id="103" name="文本框 103"/>
                <wp:cNvGraphicFramePr/>
                <a:graphic xmlns:a="http://schemas.openxmlformats.org/drawingml/2006/main">
                  <a:graphicData uri="http://schemas.microsoft.com/office/word/2010/wordprocessingShape">
                    <wps:wsp>
                      <wps:cNvSpPr txBox="1"/>
                      <wps:spPr>
                        <a:xfrm>
                          <a:off x="0" y="0"/>
                          <a:ext cx="2423795" cy="150558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在告知3日内当事人不要求听证的，不组织听证；在告知3日内要求听证的，应当组织听证，制发《举行听证通知书》，制作《林业行政处罚听证笔录》；逾期未申请或不符合申请条件申请听证的，制发《不予受理听证申请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05pt;margin-top:115.2pt;height:118.55pt;width:190.85pt;z-index:-1221377024;mso-width-relative:page;mso-height-relative:page;" fillcolor="#E7E6E6 [3214]" filled="t" stroked="t" coordsize="21600,21600" o:gfxdata="UEsDBAoAAAAAAIdO4kAAAAAAAAAAAAAAAAAEAAAAZHJzL1BLAwQUAAAACACHTuJAdPGsBNsAAAAL&#10;AQAADwAAAGRycy9kb3ducmV2LnhtbE2PwU7DMBBE70j8g7VI3KjtkqQkxKkQEhckDrSIqjc3Nkkg&#10;Xkexmwa+nu0Jjqt9mnlTrmfXs8mOofOoQC4EMIu1Nx02Ct62Tzd3wELUaHTv0Sr4tgHW1eVFqQvj&#10;T/hqp01sGIVgKLSCNsah4DzUrXU6LPxgkX4ffnQ60jk23Iz6ROGu50shMu50h9TQ6sE+trb+2hyd&#10;gvCJMu/a+eF5l7+ncj9MPy9brtT1lRT3wKKd4x8MZ31Sh4qcDv6IJrBeQZplklAFy1uRACMiT1Y0&#10;5qAgyVYp8Krk/zdUv1BLAwQUAAAACACHTuJAhte6AEQCAABuBAAADgAAAGRycy9lMm9Eb2MueG1s&#10;rVTNjtMwEL4j8Q6W7zTpT7q7VdNV6bYIqWJXKoiz4zhNhOMxttukPAC8AScu3HmuPgdj92e7LCfE&#10;xR3PfP08881MxrdtLclWGFuBSmm3E1MiFIe8UuuUfni/eHVNiXVM5UyCEindCUtvJy9fjBs9Ej0o&#10;QebCECRRdtTolJbO6VEUWV6KmtkOaKEwWICpmcOrWUe5YQ2y1zLqxfEwasDk2gAX1qL37hCkk8Bf&#10;FIK7+6KwwhGZUszNhdOEM/NnNBmz0dowXVb8mAb7hyxqVil89Ex1xxwjG1M9o6orbsBC4Toc6giK&#10;ouIi1IDVdOM/qlmVTItQC4pj9Vkm+/9o+bvtgyFVjr2L+5QoVmOT9t+/7X/82v/8SrwTJWq0HSFy&#10;pRHr2tfQIvzkt+j0lbeFqf0v1kQwjmLvzgKL1hGOzt6g17+6SSjhGOsmcZJcJ54nevy7Nta9EVAT&#10;b6TUYAeDsGy7tO4APUH8axZklS8qKcPFrLOZNGTLsNvzq/lwPjyyP4FJRZqUDvtJHJifxDz3mSKT&#10;jH96zoDZSoVJe1UO1XvLtVl7lCqDfIdKGTiMm9V8USHvkln3wAzOF4qDO+Pu8SgkYDJwtCgpwXz5&#10;m9/jse0YpaTBeU2p/bxhRlAi3yociJvuYOAHPFwGyVUPL+Yykl1G1KaeAYrUxe3UPJge7+TJLAzU&#10;H3G1pv5VDDHF8e2UupM5c4ctwtXkYjoNIBxpzdxSrTT31L4lCqYbB0UVWudlOmhzVA+HOjT/uIB+&#10;ay7vAfX4mZ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xrATbAAAACwEAAA8AAAAAAAAAAQAg&#10;AAAAIgAAAGRycy9kb3ducmV2LnhtbFBLAQIUABQAAAAIAIdO4kCG17oARAIAAG4EAAAOAAAAAAAA&#10;AAEAIAAAACoBAABkcnMvZTJvRG9jLnhtbFBLBQYAAAAABgAGAFkBAADgBQ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在告知3日内当事人不要求听证的，不组织听证；在告知3日内要求听证的，应当组织听证，制发《举行听证通知书》，制作《林业行政处罚听证笔录》；逾期未申请或不符合申请条件申请听证的，制发《不予受理听证申请通知书》。</w:t>
                      </w:r>
                    </w:p>
                  </w:txbxContent>
                </v:textbox>
              </v:shape>
            </w:pict>
          </mc:Fallback>
        </mc:AlternateContent>
      </w:r>
      <w:r>
        <w:rPr>
          <w:sz w:val="44"/>
        </w:rPr>
        <mc:AlternateContent>
          <mc:Choice Requires="wps">
            <w:drawing>
              <wp:anchor distT="0" distB="0" distL="114300" distR="114300" simplePos="0" relativeHeight="1205388288" behindDoc="0" locked="0" layoutInCell="1" allowOverlap="1">
                <wp:simplePos x="0" y="0"/>
                <wp:positionH relativeFrom="column">
                  <wp:posOffset>506095</wp:posOffset>
                </wp:positionH>
                <wp:positionV relativeFrom="paragraph">
                  <wp:posOffset>1263015</wp:posOffset>
                </wp:positionV>
                <wp:extent cx="2509520" cy="908685"/>
                <wp:effectExtent l="4445" t="4445" r="19685" b="20320"/>
                <wp:wrapNone/>
                <wp:docPr id="101" name="文本框 101"/>
                <wp:cNvGraphicFramePr/>
                <a:graphic xmlns:a="http://schemas.openxmlformats.org/drawingml/2006/main">
                  <a:graphicData uri="http://schemas.microsoft.com/office/word/2010/wordprocessingShape">
                    <wps:wsp>
                      <wps:cNvSpPr txBox="1"/>
                      <wps:spPr>
                        <a:xfrm>
                          <a:off x="0" y="0"/>
                          <a:ext cx="2509520" cy="908685"/>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听取当事人意见，对当事人提出的事实、理由和证据，认真进行复核，当事人提出的事实、理由或者证据成立的，行政机关应当予以采纳。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85pt;margin-top:99.45pt;height:71.55pt;width:197.6pt;z-index:1205388288;mso-width-relative:page;mso-height-relative:page;" fillcolor="#E7E6E6 [3214]" filled="t" stroked="t" coordsize="21600,21600" o:gfxdata="UEsDBAoAAAAAAIdO4kAAAAAAAAAAAAAAAAAEAAAAZHJzL1BLAwQUAAAACACHTuJApPvx/doAAAAK&#10;AQAADwAAAGRycy9kb3ducmV2LnhtbE2PPU/DMBCGdyT+g3VIbNROCaQOcSqExILEQItA3dzYjQPx&#10;OYrdNPDrOSbY7uPRe89V69n3bLJj7AIqyBYCmMUmmA5bBa/bx6sVsJg0Gt0HtAq+bIR1fX5W6dKE&#10;E77YaZNaRiEYS63ApTSUnMfGWa/jIgwWaXcIo9eJ2rHlZtQnCvc9Xwpxy73ukC44PdgHZ5vPzdEr&#10;iB+Yyc7N90/v8u0m2w3T9/OWK3V5kYk7YMnO6Q+GX31Sh5qc9uGIJrJeQSELImkuVxIYAXmRU7FX&#10;cJ0vBfC64v9fqH8AUEsDBBQAAAAIAIdO4kBGGdjmQQIAAG0EAAAOAAAAZHJzL2Uyb0RvYy54bWyt&#10;VMGO2jAQvVfqP1i+lwQKLCDCirJQVULdlWjVs+M4ENXxuLYhoR+w/YOeeum937Xf0bETWLbbU9WL&#10;Gc88nmfezGR6XZeSHISxBaiEdjsxJUJxyAq1TejHD6tXI0qsYypjEpRI6FFYej17+WJa6YnowQ5k&#10;JgxBEmUnlU7ozjk9iSLLd6JktgNaKAzmYErm8Gq2UWZYheyljHpxPIwqMJk2wIW16L1pgnQW+PNc&#10;cHeb51Y4IhOKublwmnCm/oxmUzbZGqZ3BW/TYP+QRckKhY+eqW6YY2RvimdUZcENWMhdh0MZQZ4X&#10;XIQasJpu/Ec1mx3TItSC4lh9lsn+P1r+/nBnSJFh7+IuJYqV2KSH798efvx6+HlPvBMlqrSdIHKj&#10;EevqN1Aj/OS36PSV17kp/S/WRDCOYh/PAovaEY7O3iAeD3oY4hgbx6PhaOBposd/a2PdWwEl8UZC&#10;DTYw6MoOa+sa6AniH7Mgi2xVSBkuZpsupCEHhs1eXi2Hy2HL/gQmFakSOnw9iAPzk5jnPlOkkvHP&#10;zxkwW6kwaS9KU7y3XJ3WrVIpZEcUykAzbVbzVYG8a2bdHTM4XigAroy7xSOXgMlAa1GyA/P1b36P&#10;x65jlJIKxzWh9sueGUGJfKdwHsbdft/Pd7j0B1deZHMZSS8jal8uAEXCjmN2wfR4J09mbqD8hJs1&#10;969iiCmObyfUncyFa5YIN5OL+TyAcKI1c2u10dxT+5YomO8d5EVonZep0aZVD2c6NL/dP780l/eA&#10;evxKz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Pvx/doAAAAKAQAADwAAAAAAAAABACAAAAAi&#10;AAAAZHJzL2Rvd25yZXYueG1sUEsBAhQAFAAAAAgAh07iQEYZ2OZBAgAAbQQAAA4AAAAAAAAAAQAg&#10;AAAAKQEAAGRycy9lMm9Eb2MueG1sUEsFBgAAAAAGAAYAWQEAANw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听取当事人意见，对当事人提出的事实、理由和证据，认真进行复核，当事人提出的事实、理由或者证据成立的，行政机关应当予以采纳。</w:t>
                      </w:r>
                    </w:p>
                  </w:txbxContent>
                </v:textbox>
              </v:shape>
            </w:pict>
          </mc:Fallback>
        </mc:AlternateContent>
      </w:r>
      <w:r>
        <w:rPr>
          <w:sz w:val="44"/>
        </w:rPr>
        <mc:AlternateContent>
          <mc:Choice Requires="wps">
            <w:drawing>
              <wp:anchor distT="0" distB="0" distL="114300" distR="114300" simplePos="0" relativeHeight="1205394432" behindDoc="0" locked="0" layoutInCell="1" allowOverlap="1">
                <wp:simplePos x="0" y="0"/>
                <wp:positionH relativeFrom="column">
                  <wp:posOffset>4796155</wp:posOffset>
                </wp:positionH>
                <wp:positionV relativeFrom="paragraph">
                  <wp:posOffset>1274445</wp:posOffset>
                </wp:positionV>
                <wp:extent cx="2540" cy="168910"/>
                <wp:effectExtent l="47625" t="0" r="64135" b="2540"/>
                <wp:wrapNone/>
                <wp:docPr id="145" name="直接箭头连接符 145"/>
                <wp:cNvGraphicFramePr/>
                <a:graphic xmlns:a="http://schemas.openxmlformats.org/drawingml/2006/main">
                  <a:graphicData uri="http://schemas.microsoft.com/office/word/2010/wordprocessingShape">
                    <wps:wsp>
                      <wps:cNvCnPr/>
                      <wps:spPr>
                        <a:xfrm>
                          <a:off x="0" y="0"/>
                          <a:ext cx="2540" cy="1689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7.65pt;margin-top:100.35pt;height:13.3pt;width:0.2pt;z-index:1205394432;mso-width-relative:page;mso-height-relative:page;" filled="f" stroked="t" coordsize="21600,21600" o:gfxdata="UEsDBAoAAAAAAIdO4kAAAAAAAAAAAAAAAAAEAAAAZHJzL1BLAwQUAAAACACHTuJArKaTe9kAAAAL&#10;AQAADwAAAGRycy9kb3ducmV2LnhtbE2PzW7CMBCE70h9B2sr9VIVByikTeOg/qgq9Ab0AUy8JCH2&#10;OorN39t3eyq33dnRzLf5/OysOGIfGk8KRsMEBFLpTUOVgp/N58MTiBA1GW09oYILBpgXN4NcZ8af&#10;aIXHdawEh1DItII6xi6TMpQ1Oh2GvkPi2873Tkde+0qaXp843Fk5TpKZdLohbqh1h+81lu364BTs&#10;9svZ22O5//4KF3e/eH5t/Ydtlbq7HSUvICKe478Z/vAZHQpm2voDmSCsgnQ6nbBVAdekINjBCg9b&#10;VsbpBGSRy+sfil9QSwMEFAAAAAgAh07iQLDvSfv2AQAAqAMAAA4AAABkcnMvZTJvRG9jLnhtbK1T&#10;S44TMRDdI3EHy3vSSZhEoZXOLBKGDYJIwAEqbne3Jf9UNunkElwAiRWwglnNntPAcAzK7pDhs0Nk&#10;4ZQ/9V7Vq9fLy4PRbC8xKGcrPhmNOZNWuFrZtuKvXl49WHAWItgatLOy4kcZ+OXq/r1l70s5dZ3T&#10;tURGIDaUva94F6MviyKIThoII+elpcvGoYFIW2yLGqEndKOL6Xg8L3qHtUcnZAh0uhku+SrjN40U&#10;8XnTBBmZrjjVFvOKed2ltVgtoWwRfKfEqQz4hyoMKEukZ6gNRGCvUf0FZZRAF1wTR8KZwjWNEjL3&#10;QN1Mxn9086IDL3MvJE7wZ5nC/4MVz/ZbZKqm2V3MOLNgaEi3b2++vflwe/356/ub71/epfjTR5Ye&#10;kFy9DyVlre0WT7vgt5h6PzRo0j91xQ5Z4uNZYnmITNDhdHZBYxB0MZkvHk3yAIq7VI8hPpHOsBRU&#10;PEQE1XZx7aylUTqcZJFh/zREIqfEnwmJ17orpXWeqLasr/j84SyRAfmq0RApNJ46DbblDHRLhhUR&#10;M2JwWtUpO+EEbHdrjWwPyTT5lxontt+eJeoNhG54l68GOxkVydNamYovztlQRlD6sa1ZPHrSGBBd&#10;z1OVRtacaUnVpGgg0pb4ktKDtinaufqYJc/nZIdc0cm6yW+/7nP23Qe2+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ppN72QAAAAsBAAAPAAAAAAAAAAEAIAAAACIAAABkcnMvZG93bnJldi54bWxQ&#10;SwECFAAUAAAACACHTuJAsO9J+/YBAACoAwAADgAAAAAAAAABACAAAAAoAQAAZHJzL2Uyb0RvYy54&#10;bWxQSwUGAAAAAAYABgBZAQAAkAU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205385216" behindDoc="0" locked="0" layoutInCell="1" allowOverlap="1">
                <wp:simplePos x="0" y="0"/>
                <wp:positionH relativeFrom="column">
                  <wp:posOffset>1725295</wp:posOffset>
                </wp:positionH>
                <wp:positionV relativeFrom="paragraph">
                  <wp:posOffset>1075690</wp:posOffset>
                </wp:positionV>
                <wp:extent cx="2540" cy="168910"/>
                <wp:effectExtent l="47625" t="0" r="64135" b="2540"/>
                <wp:wrapNone/>
                <wp:docPr id="144" name="直接箭头连接符 144"/>
                <wp:cNvGraphicFramePr/>
                <a:graphic xmlns:a="http://schemas.openxmlformats.org/drawingml/2006/main">
                  <a:graphicData uri="http://schemas.microsoft.com/office/word/2010/wordprocessingShape">
                    <wps:wsp>
                      <wps:cNvCnPr/>
                      <wps:spPr>
                        <a:xfrm>
                          <a:off x="0" y="0"/>
                          <a:ext cx="2540" cy="1689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5.85pt;margin-top:84.7pt;height:13.3pt;width:0.2pt;z-index:1205385216;mso-width-relative:page;mso-height-relative:page;" filled="f" stroked="t" coordsize="21600,21600" o:gfxdata="UEsDBAoAAAAAAIdO4kAAAAAAAAAAAAAAAAAEAAAAZHJzL1BLAwQUAAAACACHTuJANwMsqNkAAAAL&#10;AQAADwAAAGRycy9kb3ducmV2LnhtbE2Py07EMAxF90j8Q2QkNohJWo1aWpqOeAjx2DHwAZnW03aa&#10;OFWTef09ZgVL+x5dH1erk7PigHMYPGlIFgoEUuPbgToN318vt3cgQjTUGusJNZwxwKq+vKhM2foj&#10;feJhHTvBJRRKo6GPcSqlDE2PzoSFn5A42/rZmcjj3Ml2Nkcud1amSmXSmYH4Qm8mfOqxGdd7p2G7&#10;e88el83u4zWc3c1b8TD6ZztqfX2VqHsQEU/xD4ZffVaHmp02fk9tEFZDmic5oxxkxRIEE2meJiA2&#10;vCkyBbKu5P8f6h9QSwMEFAAAAAgAh07iQP55jmn2AQAAqAMAAA4AAABkcnMvZTJvRG9jLnhtbK1T&#10;S44TMRDdI3EHy3vSSchEoZXOLBKGDYJIwAEqbne3Jf9UNunkElwAiRWwglnNntPAcAzK7pDhs0Nk&#10;4ZQ/9V7Vq9fLy4PRbC8xKGcrPhmNOZNWuFrZtuKvXl49WHAWItgatLOy4kcZ+OXq/r1l70s5dZ3T&#10;tURGIDaUva94F6MviyKIThoII+elpcvGoYFIW2yLGqEndKOL6Xg8L3qHtUcnZAh0uhku+SrjN40U&#10;8XnTBBmZrjjVFvOKed2ltVgtoWwRfKfEqQz4hyoMKEukZ6gNRGCvUf0FZZRAF1wTR8KZwjWNEjL3&#10;QN1Mxn9086IDL3MvJE7wZ5nC/4MVz/ZbZKqm2c1mnFkwNKTbtzff3ny4vf789f3N9y/vUvzpI0sP&#10;SK7eh5Ky1naLp13wW0y9Hxo06Z+6Yocs8fEssTxEJuhwejGjMQi6mMwXjyZ5AMVdqscQn0hnWAoq&#10;HiKCaru4dtbSKB1OssiwfxoikVPiz4TEa92V0jpPVFvWV3z+8CKRAfmq0RApNJ46DbblDHRLhhUR&#10;M2JwWtUpO+EEbHdrjWwPyTT5lxontt+eJeoNhG54l68GOxkVydNamYovztlQRlD6sa1ZPHrSGBBd&#10;z1OVRtacaUnVpGgg0pb4ktKDtinaufqYJc/nZIdc0cm6yW+/7nP23Qe2+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3Ayyo2QAAAAsBAAAPAAAAAAAAAAEAIAAAACIAAABkcnMvZG93bnJldi54bWxQ&#10;SwECFAAUAAAACACHTuJA/nmOafYBAACoAwAADgAAAAAAAAABACAAAAAoAQAAZHJzL2Uyb0RvYy54&#10;bWxQSwUGAAAAAAYABgBZAQAAkAU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205386240" behindDoc="0" locked="0" layoutInCell="1" allowOverlap="1">
                <wp:simplePos x="0" y="0"/>
                <wp:positionH relativeFrom="column">
                  <wp:posOffset>3582670</wp:posOffset>
                </wp:positionH>
                <wp:positionV relativeFrom="paragraph">
                  <wp:posOffset>167640</wp:posOffset>
                </wp:positionV>
                <wp:extent cx="2441575" cy="1098550"/>
                <wp:effectExtent l="4445" t="4445" r="11430" b="20955"/>
                <wp:wrapNone/>
                <wp:docPr id="99" name="文本框 99"/>
                <wp:cNvGraphicFramePr/>
                <a:graphic xmlns:a="http://schemas.openxmlformats.org/drawingml/2006/main">
                  <a:graphicData uri="http://schemas.microsoft.com/office/word/2010/wordprocessingShape">
                    <wps:wsp>
                      <wps:cNvSpPr txBox="1"/>
                      <wps:spPr>
                        <a:xfrm>
                          <a:off x="0" y="0"/>
                          <a:ext cx="2441575" cy="109855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在作出责令停产停业、吊销许可证或者执照、较大数额罚款等处罚决定之前，告知当事人拟作出的行政处罚决定的事实、理由及依据，并告知当事人依法享有陈述、申辩和要求听证的权利。</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1pt;margin-top:13.2pt;height:86.5pt;width:192.25pt;z-index:1205386240;mso-width-relative:page;mso-height-relative:page;" fillcolor="#E7E6E6 [3214]" filled="t" stroked="t" coordsize="21600,21600" o:gfxdata="UEsDBAoAAAAAAIdO4kAAAAAAAAAAAAAAAAAEAAAAZHJzL1BLAwQUAAAACACHTuJAO2fFPdoAAAAK&#10;AQAADwAAAGRycy9kb3ducmV2LnhtbE2PQU+EMBCF7yb+h2ZMvLkFwuIWKRtj4sXEg7tG460LI0Xp&#10;lNAui/56x5MeJ+/Le99U28UNYsYp9J40pKsEBFLj2546Dc/7+6sNiBANtWbwhBq+MMC2Pj+rTNn6&#10;Ez3hvIud4BIKpdFgYxxLKUNj0Zmw8iMSZ+9+cibyOXWyncyJy90gsyQppDM98YI1I95ZbD53R6ch&#10;fFCqervcPryql3X6Ns7fj3up9eVFmtyAiLjEPxh+9VkdanY6+CO1QQwa1kWeMaohK3IQDKh8cw3i&#10;wKRSOci6kv9fqH8AUEsDBBQAAAAIAIdO4kB3U/KvQwIAAGwEAAAOAAAAZHJzL2Uyb0RvYy54bWyt&#10;VM1uEzEQviPxDpbvdJOQpE3UTRX6g5AqWqkgzo7Xm6zweoztZLc8ALwBJy7cea48B5+dnwbCCXFx&#10;5m+/mflmJucXba3ZSjlfkcl596TDmTKSisrMc/7+3c2LM858EKYQmozK+aPy/GLy/Nl5Y8eqRwvS&#10;hXIMIMaPG5vzRQh2nGVeLlQt/AlZZeAsydUiQHXzrHCiAXqts16nM8wacoV1JJX3sF5tnHyS8MtS&#10;yXBXll4FpnOO2kJ6XXpn8c0m52I8d8IuKrktQ/xDFbWoDJLuoa5EEGzpqiOoupKOPJXhRFKdUVlW&#10;UqUe0E2380c3DwthVeoF5Hi7p8n/P1j5dnXvWFXkfDTizIgaM1p/+7r+/nP94wuDDQQ11o8R92AR&#10;GdpX1GLQO7uHMfbdlq6Ov+iIwQ+qH/f0qjYwCWOv3+8OTgecSfi6ndHZYJAGkD19bp0PrxXVLAo5&#10;d5hfolWsbn1AKQjdhcRsnnRV3FRaJ8XNZ5fasZXArK9Pr4fXw1glPvktTBvW5Hz4ErmPICL2HmKm&#10;hfx4jAA8bQAbWdl0H6XQztotVTMqHsGUo82yeStvKuDeCh/uhcN2gRxcTLjDU2pCMbSVOFuQ+/w3&#10;e4zH0OHlrMG25tx/WgqnONNvDNZh1O3343onpT847UFxh57Zoccs60sCSV3cppVJjPFB78TSUf0B&#10;hzWNWeESRiJ3zsNOvAybG8JhSjWdpiAstBXh1jxYGaEjuYamy0BllUYXadpws2UPK53Gsz2/eDOH&#10;eop6+pOY/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7Z8U92gAAAAoBAAAPAAAAAAAAAAEAIAAA&#10;ACIAAABkcnMvZG93bnJldi54bWxQSwECFAAUAAAACACHTuJAd1Pyr0MCAABsBAAADgAAAAAAAAAB&#10;ACAAAAApAQAAZHJzL2Uyb0RvYy54bWxQSwUGAAAAAAYABgBZAQAA3gU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在作出责令停产停业、吊销许可证或者执照、较大数额罚款等处罚决定之前，告知当事人拟作出的行政处罚决定的事实、理由及依据，并告知当事人依法享有陈述、申辩和要求听证的权利。</w:t>
                      </w:r>
                    </w:p>
                    <w:p>
                      <w:pPr>
                        <w:rPr>
                          <w:rFonts w:hint="eastAsia" w:eastAsiaTheme="minorEastAsia"/>
                          <w:lang w:val="en-US" w:eastAsia="zh-CN"/>
                        </w:rPr>
                      </w:pPr>
                    </w:p>
                  </w:txbxContent>
                </v:textbox>
              </v:shape>
            </w:pict>
          </mc:Fallback>
        </mc:AlternateContent>
      </w:r>
      <w:r>
        <w:rPr>
          <w:sz w:val="44"/>
        </w:rPr>
        <mc:AlternateContent>
          <mc:Choice Requires="wps">
            <w:drawing>
              <wp:anchor distT="0" distB="0" distL="114300" distR="114300" simplePos="0" relativeHeight="1205387264" behindDoc="0" locked="0" layoutInCell="1" allowOverlap="1">
                <wp:simplePos x="0" y="0"/>
                <wp:positionH relativeFrom="column">
                  <wp:posOffset>495300</wp:posOffset>
                </wp:positionH>
                <wp:positionV relativeFrom="paragraph">
                  <wp:posOffset>168910</wp:posOffset>
                </wp:positionV>
                <wp:extent cx="2501265" cy="899160"/>
                <wp:effectExtent l="4445" t="4445" r="8890" b="10795"/>
                <wp:wrapNone/>
                <wp:docPr id="98" name="文本框 98"/>
                <wp:cNvGraphicFramePr/>
                <a:graphic xmlns:a="http://schemas.openxmlformats.org/drawingml/2006/main">
                  <a:graphicData uri="http://schemas.microsoft.com/office/word/2010/wordprocessingShape">
                    <wps:wsp>
                      <wps:cNvSpPr txBox="1"/>
                      <wps:spPr>
                        <a:xfrm>
                          <a:off x="0" y="0"/>
                          <a:ext cx="2501265" cy="899160"/>
                        </a:xfrm>
                        <a:prstGeom prst="rect">
                          <a:avLst/>
                        </a:prstGeom>
                        <a:solidFill>
                          <a:schemeClr val="bg2"/>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在作出行政处罚决定之前，告知当事人拟作出的行政处罚决定的事实、理由及依据，并告知当事人依法享有陈述和申辩等权利。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pt;margin-top:13.3pt;height:70.8pt;width:196.95pt;z-index:1205387264;mso-width-relative:page;mso-height-relative:page;" fillcolor="#E7E6E6 [3214]" filled="t" stroked="t" coordsize="21600,21600" o:gfxdata="UEsDBAoAAAAAAIdO4kAAAAAAAAAAAAAAAAAEAAAAZHJzL1BLAwQUAAAACACHTuJA0Au699kAAAAJ&#10;AQAADwAAAGRycy9kb3ducmV2LnhtbE2PQUvEMBSE74L/ITzBm5u2aLetTRcRvAge3BXFW7Z5NtXm&#10;pTTZbvXX+zytx2GGmW/qzeIGMeMUek8K0lUCAqn1pqdOwcvu4aoAEaImowdPqOAbA2ya87NaV8Yf&#10;6RnnbewEl1CotAIb41hJGVqLToeVH5HY+/CT05Hl1Ekz6SOXu0FmSZJLp3viBatHvLfYfm0PTkH4&#10;pLTs7XL3+Fa+3qTv4/zztJNKXV6kyS2IiEs8heEPn9GhYaa9P5AJYlCwLvhKVJDlOQj2r9dpCWLP&#10;wbzIQDa1/P+g+QVQSwMEFAAAAAgAh07iQE1lar1EAgAAawQAAA4AAABkcnMvZTJvRG9jLnhtbK1U&#10;zW4TMRC+I/EOlu90k5CkTdRNFfqDkCpaKSDOjtebrPB6jO1ktzxAeQNOXLjzXHkOPjs/bSknxMU7&#10;f/48883Mnp61tWZr5XxFJufdow5nykgqKrPI+ccPV69OOPNBmEJoMirnd8rzs8nLF6eNHaseLUkX&#10;yjGAGD9ubM6XIdhxlnm5VLXwR2SVgbMkV4sA1S2ywokG6LXOep3OMGvIFdaRVN7DerF18knCL0sl&#10;w01ZehWYzjlyC+l06ZzHM5ucivHCCbus5C4N8Q9Z1KIyePQAdSGCYCtXPYOqK+nIUxmOJNUZlWUl&#10;VaoB1XQ7f1QzWwqrUi0gx9sDTf7/wcr361vHqiLnI3TKiBo92nz/tvnxa/PznsEGghrrx4ibWUSG&#10;9g21aPTe7mGMdbelq+MXFTH4QfXdgV7VBiZh7A063d5wwJmE72Q06g4T/9nDbet8eKuoZlHIuUP7&#10;Eqtife0DMkHoPiQ+5klXxVWldVLcYn6uHVsLtPry+HJ4OYxJ4sqTMG1Yk/Ph60EnIT/xRewDxFwL&#10;+fk5AvC0AWwkZVt8lEI7b3dMzam4A1GOtrPmrbyqgHstfLgVDsMFbrAw4QZHqQnJ0E7ibEnu69/s&#10;MR49h5ezBsOac/9lJZziTL8zmIZRt9+P052U/uC4B8U99swfe8yqPieQ1MVqWpnEGB/0Xiwd1Z+w&#10;V9P4KlzCSLyd87AXz8N2hbCXUk2nKQjzbEW4NjMrI3RsiaHpKlBZpdZFmrbc7NjDRKf27LYvrsxj&#10;PUU9/CM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QC7r32QAAAAkBAAAPAAAAAAAAAAEAIAAA&#10;ACIAAABkcnMvZG93bnJldi54bWxQSwECFAAUAAAACACHTuJATWVqvUQCAABrBAAADgAAAAAAAAAB&#10;ACAAAAAoAQAAZHJzL2Uyb0RvYy54bWxQSwUGAAAAAAYABgBZAQAA3gU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在作出行政处罚决定之前，告知当事人拟作出的行政处罚决定的事实、理由及依据，并告知当事人依法享有陈述和申辩等权利。</w:t>
                      </w:r>
                    </w:p>
                  </w:txbxContent>
                </v:textbox>
              </v:shape>
            </w:pict>
          </mc:Fallback>
        </mc:AlternateContent>
      </w:r>
      <w:r>
        <w:rPr>
          <w:sz w:val="44"/>
        </w:rPr>
        <mc:AlternateContent>
          <mc:Choice Requires="wps">
            <w:drawing>
              <wp:anchor distT="0" distB="0" distL="114300" distR="114300" simplePos="0" relativeHeight="887473152" behindDoc="0" locked="0" layoutInCell="1" allowOverlap="1">
                <wp:simplePos x="0" y="0"/>
                <wp:positionH relativeFrom="column">
                  <wp:posOffset>2397760</wp:posOffset>
                </wp:positionH>
                <wp:positionV relativeFrom="paragraph">
                  <wp:posOffset>1270</wp:posOffset>
                </wp:positionV>
                <wp:extent cx="2540" cy="168910"/>
                <wp:effectExtent l="47625" t="0" r="64135" b="2540"/>
                <wp:wrapNone/>
                <wp:docPr id="142" name="直接箭头连接符 142"/>
                <wp:cNvGraphicFramePr/>
                <a:graphic xmlns:a="http://schemas.openxmlformats.org/drawingml/2006/main">
                  <a:graphicData uri="http://schemas.microsoft.com/office/word/2010/wordprocessingShape">
                    <wps:wsp>
                      <wps:cNvCnPr/>
                      <wps:spPr>
                        <a:xfrm>
                          <a:off x="0" y="0"/>
                          <a:ext cx="2540" cy="1689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8.8pt;margin-top:0.1pt;height:13.3pt;width:0.2pt;z-index:887473152;mso-width-relative:page;mso-height-relative:page;" filled="f" stroked="t" coordsize="21600,21600" o:gfxdata="UEsDBAoAAAAAAIdO4kAAAAAAAAAAAAAAAAAEAAAAZHJzL1BLAwQUAAAACACHTuJA4CPZ49cAAAAH&#10;AQAADwAAAGRycy9kb3ducmV2LnhtbE2PzU7DMBCE70i8g7VIXFDrtEVJCHEqfoQo3Gh5ADfeJmns&#10;dRS7f2/PcoLjaEYz35TLs7PiiGPoPCmYTRMQSLU3HTUKvjdvkxxEiJqMtp5QwQUDLKvrq1IXxp/o&#10;C4/r2AguoVBoBW2MQyFlqFt0Okz9gMTezo9OR5ZjI82oT1zurJwnSSqd7ogXWj3gS4t1vz44Bbv9&#10;R/p8X+8/38PF3a0ennr/anulbm9mySOIiOf4F4ZffEaHipm2/kAmCKtgkWUpRxXMQbC9yHK+tmWZ&#10;5iCrUv7nr34AUEsDBBQAAAAIAIdO4kDYAP2x9wEAAKgDAAAOAAAAZHJzL2Uyb0RvYy54bWytU0uO&#10;EzEQ3SNxB8t70kmYiTKtdGaRMGwQRAIOUHG7uy35p7JJJ5fgAkisgBXMavachhmOQdkdMnx2iCyc&#10;8qfeq3r1enG5N5rtJAblbMUnozFn0gpXK9tW/PWrq0dzzkIEW4N2Vlb8IAO/XD58sOh9Kaeuc7qW&#10;yAjEhrL3Fe9i9GVRBNFJA2HkvLR02Tg0EGmLbVEj9IRudDEdj2dF77D26IQMgU7XwyVfZvymkSK+&#10;aJogI9MVp9piXjGv27QWywWULYLvlDiWAf9QhQFlifQEtYYI7A2qv6CMEuiCa+JIOFO4plFC5h6o&#10;m8n4j25eduBl7oXECf4kU/h/sOL5boNM1TS7sylnFgwN6e7dze3bj3fXX759uPn+9X2KP39i6QHJ&#10;1ftQUtbKbvC4C36Dqfd9gyb9U1dsnyU+nCSW+8gEHU7Pz2gMgi4ms/nFJA+guE/1GOJT6QxLQcVD&#10;RFBtF1fOWhqlw0kWGXbPQiRySvyZkHitu1Ja54lqy/qKzx6fJzIgXzUaIoXGU6fBtpyBbsmwImJG&#10;DE6rOmUnnIDtdqWR7SCZJv9S48T227NEvYbQDe/y1WAnoyJ5WitT8fkpG8oISj+xNYsHTxoDout5&#10;qtLImjMtqZoUDUTaEl9SetA2RVtXH7Lk+ZzskCs6Wjf57dd9zr7/wJ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Aj2ePXAAAABwEAAA8AAAAAAAAAAQAgAAAAIgAAAGRycy9kb3ducmV2LnhtbFBL&#10;AQIUABQAAAAIAIdO4kDYAP2x9wEAAKgDAAAOAAAAAAAAAAEAIAAAACYBAABkcnMvZTJvRG9jLnht&#10;bFBLBQYAAAAABgAGAFkBAACPBQAAAAA=&#10;">
                <v:fill on="f" focussize="0,0"/>
                <v:stroke weight="0.5pt" color="#000000 [3200]" miterlimit="8" joinstyle="miter" endarrow="open"/>
                <v:imagedata o:title=""/>
                <o:lock v:ext="edit" aspectratio="f"/>
              </v:shape>
            </w:pict>
          </mc:Fallback>
        </mc:AlternateContent>
      </w:r>
      <w:r>
        <w:rPr>
          <w:sz w:val="44"/>
        </w:rPr>
        <mc:AlternateContent>
          <mc:Choice Requires="wps">
            <w:drawing>
              <wp:anchor distT="0" distB="0" distL="114300" distR="114300" simplePos="0" relativeHeight="1205391360" behindDoc="0" locked="0" layoutInCell="1" allowOverlap="1">
                <wp:simplePos x="0" y="0"/>
                <wp:positionH relativeFrom="column">
                  <wp:posOffset>2957195</wp:posOffset>
                </wp:positionH>
                <wp:positionV relativeFrom="paragraph">
                  <wp:posOffset>3664585</wp:posOffset>
                </wp:positionV>
                <wp:extent cx="257175" cy="1905"/>
                <wp:effectExtent l="0" t="0" r="0" b="0"/>
                <wp:wrapNone/>
                <wp:docPr id="119" name="直接连接符 119"/>
                <wp:cNvGraphicFramePr/>
                <a:graphic xmlns:a="http://schemas.openxmlformats.org/drawingml/2006/main">
                  <a:graphicData uri="http://schemas.microsoft.com/office/word/2010/wordprocessingShape">
                    <wps:wsp>
                      <wps:cNvCnPr>
                        <a:stCxn id="117" idx="3"/>
                      </wps:cNvCnPr>
                      <wps:spPr>
                        <a:xfrm flipV="1">
                          <a:off x="6557645" y="6795770"/>
                          <a:ext cx="25717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32.85pt;margin-top:288.55pt;height:0.15pt;width:20.25pt;z-index:1205391360;mso-width-relative:page;mso-height-relative:page;" filled="f" stroked="t" coordsize="21600,21600" o:gfxdata="UEsDBAoAAAAAAIdO4kAAAAAAAAAAAAAAAAAEAAAAZHJzL1BLAwQUAAAACACHTuJA3fGWrtkAAAAL&#10;AQAADwAAAGRycy9kb3ducmV2LnhtbE2Py07DMBBF90j9B2sqsaN2Sh4kxKlaJGCHREv3bjwkUeNx&#10;Gjtt+XsMG1jOzNGdc8vV1fTsjKPrLEmIFgIYUm11R42Ej93z3QMw5xVp1VtCCV/oYFXNbkpVaHuh&#10;dzxvfcNCCLlCSWi9HwrOXd2iUW5hB6Rw+7SjUT6MY8P1qC4h3PR8KUTKjeoofGjVgE8t1sftZCRs&#10;dvn9i95Pr8e3PMb1Jo/cdNpLeTuPxCMwj1f/B8OPflCHKjgd7ETasV5CnCZZQCUkWRYBC0Qi0iWw&#10;w+8mBl6V/H+H6htQSwMEFAAAAAgAh07iQNUEgwvtAQAApwMAAA4AAABkcnMvZTJvRG9jLnhtbK1T&#10;y47TMBTdI/EPlvc0bYc006jpLFoNGwSVeOxvHTux5Jds07Q/wQ8gsYMVS/bzNwyfwbUb5gE7RBZX&#10;tu+5r3NPVldHrciB+yCtaehsMqWEG2ZbabqGvnt7/eySkhDBtKCs4Q098UCv1k+frAZX87ntrWq5&#10;J5jEhHpwDe1jdHVRBNZzDWFiHTfoFNZriHj1XdF6GDC7VsV8Ol0Ug/Wt85bxEPB1e3bSdc4vBGfx&#10;tRCBR6Iair3FbH22+2SL9QrqzoPrJRvbgH/oQoM0WPQu1RYikA9e/pVKS+ZtsCJOmNWFFUIynmfA&#10;aWbTP6Z504PjeRYkJ7g7msL/S8teHXaeyBZ3N1tSYkDjkm4/ff/x8cvPm89ob799JcmFRA0u1Ijf&#10;mJ1Po4a4OZoxtKJ4ODb0IuGKR8B0Ce4cchReE6Gke4/1Ml/IAMG4RVlWi+clJSc8V8uyqsbV8GMk&#10;DAHzsppV6GcImC2nZa4DdUqYenE+xBfcapIODVXSJN6ghsPLEFNL95D0bOy1VCrvXhkyYM2LEtXB&#10;ABUoFEQ8aoecBNNRAqpDabPoc8ZglWxTdKbAd/uN8uQASV75Gxt7BEtNbSH0Z1x2JRjUWkZUv5K6&#10;oZcPo5UZWTwTlyjc2/a087/ZRTXkoUblJrk9vOfo+/9r/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8Zau2QAAAAsBAAAPAAAAAAAAAAEAIAAAACIAAABkcnMvZG93bnJldi54bWxQSwECFAAUAAAA&#10;CACHTuJA1QSDC+0BAACnAwAADgAAAAAAAAABACAAAAAoAQAAZHJzL2Uyb0RvYy54bWxQSwUGAAAA&#10;AAYABgBZAQAAhwU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1205390336" behindDoc="0" locked="0" layoutInCell="1" allowOverlap="1">
                <wp:simplePos x="0" y="0"/>
                <wp:positionH relativeFrom="column">
                  <wp:posOffset>2952750</wp:posOffset>
                </wp:positionH>
                <wp:positionV relativeFrom="paragraph">
                  <wp:posOffset>3122930</wp:posOffset>
                </wp:positionV>
                <wp:extent cx="270510" cy="3175"/>
                <wp:effectExtent l="0" t="0" r="0" b="0"/>
                <wp:wrapNone/>
                <wp:docPr id="118" name="直接连接符 118"/>
                <wp:cNvGraphicFramePr/>
                <a:graphic xmlns:a="http://schemas.openxmlformats.org/drawingml/2006/main">
                  <a:graphicData uri="http://schemas.microsoft.com/office/word/2010/wordprocessingShape">
                    <wps:wsp>
                      <wps:cNvCnPr>
                        <a:stCxn id="116" idx="3"/>
                      </wps:cNvCnPr>
                      <wps:spPr>
                        <a:xfrm>
                          <a:off x="6553200" y="6290310"/>
                          <a:ext cx="27051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2.5pt;margin-top:245.9pt;height:0.25pt;width:21.3pt;z-index:1205390336;mso-width-relative:page;mso-height-relative:page;" filled="f" stroked="t" coordsize="21600,21600" o:gfxdata="UEsDBAoAAAAAAIdO4kAAAAAAAAAAAAAAAAAEAAAAZHJzL1BLAwQUAAAACACHTuJA/A23QdkAAAAL&#10;AQAADwAAAGRycy9kb3ducmV2LnhtbE2PMU/DMBCFdyT+g3VIbNROoUkJcTogMSAhAYGB0U2uSSA+&#10;B9tNwr/nOsF2d+/p3feK3WIHMaEPvSMNyUqBQKpd01Or4f3t4WoLIkRDjRkcoYYfDLArz88Kkzdu&#10;plecqtgKDqGQGw1djGMuZag7tCas3IjE2sF5ayKvvpWNNzOH20GulUqlNT3xh86MeN9h/VUdLadQ&#10;9n1YBv/x8vzUbav5Ex+nDLW+vEjUHYiIS/wzwwmf0aFkpr07UhPEoOEm3XCXyMNtwh3YsVFZCmJ/&#10;uqyvQZaF/N+h/AVQSwMEFAAAAAgAh07iQDk123HlAQAAnQMAAA4AAABkcnMvZTJvRG9jLnhtbK1T&#10;zY7TMBC+I/EOlu80SaN0l6jpHlotFwSVgAeYOk5iyX+yTZO+BC+AxA1OHLnzNiyPwdhNl124IXIY&#10;jT3ffJ75ZrK+mZQkR+68MLqhxSKnhGtmWqH7hr57e/vsmhIfQLcgjeYNPXFPbzZPn6xHW/OlGYxs&#10;uSNIon092oYOIdg6yzwbuAK/MJZrDHbGKQh4dH3WOhiRXclsmeerbDSutc4w7j3e7s5Bukn8XcdZ&#10;eN11ngciG4q1hWRdsodos80a6t6BHQSby4B/qEKB0PjoPdUOApD3TvxFpQRzxpsuLJhRmek6wXjq&#10;Absp8j+6eTOA5akXFMfbe5n8/6Nlr457R0SLsytwVBoUDunu47cfHz7//P4J7d3XLySGUKjR+hrx&#10;W713sVUftpOeU1cUnamhZcRlj4Dx4O05ZeqciqnYN0H0qqpKHCIlJ/SXz/OymAfCp0AYApZXeYV3&#10;hCGgLK6qxA71hcY6H15wo0h0GiqFjmpBDceXPsRCoL5A4rU2t0LKNHGpyYhvllUkB9y7TkJAV1lU&#10;wuueEpA9LjQLLjF6I0Ubs1Pjrj9spSNHiEuVvrmwR7D49A78cMalUIRBrUTAnZdCNfT6YbbUs3Zn&#10;uaJwB9Oe9u6iKe5Aamre17hkD88p+/dft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23QdkA&#10;AAALAQAADwAAAAAAAAABACAAAAAiAAAAZHJzL2Rvd25yZXYueG1sUEsBAhQAFAAAAAgAh07iQDk1&#10;23HlAQAAnQMAAA4AAAAAAAAAAQAgAAAAKAEAAGRycy9lMm9Eb2MueG1sUEsFBgAAAAAGAAYAWQEA&#10;AH8FA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347649024" behindDoc="0" locked="0" layoutInCell="1" allowOverlap="1">
                <wp:simplePos x="0" y="0"/>
                <wp:positionH relativeFrom="column">
                  <wp:posOffset>486410</wp:posOffset>
                </wp:positionH>
                <wp:positionV relativeFrom="paragraph">
                  <wp:posOffset>2576195</wp:posOffset>
                </wp:positionV>
                <wp:extent cx="307975" cy="4445"/>
                <wp:effectExtent l="0" t="0" r="0" b="0"/>
                <wp:wrapNone/>
                <wp:docPr id="109" name="直接连接符 109"/>
                <wp:cNvGraphicFramePr/>
                <a:graphic xmlns:a="http://schemas.openxmlformats.org/drawingml/2006/main">
                  <a:graphicData uri="http://schemas.microsoft.com/office/word/2010/wordprocessingShape">
                    <wps:wsp>
                      <wps:cNvCnPr>
                        <a:stCxn id="105" idx="1"/>
                      </wps:cNvCnPr>
                      <wps:spPr>
                        <a:xfrm flipH="1" flipV="1">
                          <a:off x="4087495" y="5788025"/>
                          <a:ext cx="30797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8.3pt;margin-top:202.85pt;height:0.35pt;width:24.25pt;z-index:347649024;mso-width-relative:page;mso-height-relative:page;" filled="f" stroked="t" coordsize="21600,21600" o:gfxdata="UEsDBAoAAAAAAIdO4kAAAAAAAAAAAAAAAAAEAAAAZHJzL1BLAwQUAAAACACHTuJA7wFaFdgAAAAK&#10;AQAADwAAAGRycy9kb3ducmV2LnhtbE2Py26DMBBF95X6D9ZU6qZqbFCAiGCiKlUrtklbZevgKaDg&#10;McImj7+vWTXLmTm6c26xuZqenXF0nSUJ0UIAQ6qt7qiR8P318boC5rwirXpLKOGGDjbl40Ohcm0v&#10;tMPz3jcshJDLlYTW+yHn3NUtGuUWdkAKt187GuXDODZcj+oSwk3PYyFSblRH4UOrBty2WJ/2k5Hw&#10;cvvpqKLd6fA5HqY4yar3t20l5fNTJNbAPF79PwyzflCHMjgd7UTasV5ClqaBlLAUSQZsBuIkAnac&#10;N+kSeFnw+wrlH1BLAwQUAAAACACHTuJAULY7rvQBAACxAwAADgAAAGRycy9lMm9Eb2MueG1srVPN&#10;jtMwEL4j8Q6W7zTZbrtto6Z7aLVwQFAJlrvr2Ikl/8ljmvYleAEkbnDiyJ23YXmMHTtlt8ANkYM1&#10;9nzzZebz5+X1wWiyFwGUszW9GJWUCMtdo2xb09u3N8/mlEBktmHaWVHTowB6vXr6ZNn7Soxd53Qj&#10;AkESC1Xva9rF6KuiAN4Jw2DkvLCYlC4YFnEb2qIJrEd2o4txWV4VvQuND44LADzdDEm6yvxSCh5f&#10;SwkiEl1T7C3mNeR1l9ZitWRVG5jvFD+1wf6hC8OUxZ8+UG1YZOR9UH9RGcWDAyfjiDtTOCkVF3kG&#10;nOai/GOaNx3zIs+C4oB/kAn+Hy1/td8Gohq8u3JBiWUGL+nu47cfHz7//P4J17uvX0hKoVC9hwrx&#10;a7sNaVSI64M9lU4pBgckSbjiN2DagB9KDjIYIrXyLxI0R+9SlOhQC4IMk3I+myyQ71jT6Ww+L8fT&#10;4ZLEIRKOgMtytphhniNgMpnkbMGqRJ1ofID4XDhDUlBTrWxSkFVs/xJiau4Rko6tu1FaZxdoS/qa&#10;Xl1O0SecoRelZhFD41EdsC0lTLdoch5DZgSnVZOqEw+EdrfWgexZMlr+shSYOYelpjYMugGXU8N0&#10;RkV8B1qZms7Pq7U96TlImMTcuea4Db90Rl/koU4eTsY73+fqx5e2u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AVoV2AAAAAoBAAAPAAAAAAAAAAEAIAAAACIAAABkcnMvZG93bnJldi54bWxQSwEC&#10;FAAUAAAACACHTuJAULY7rvQBAACxAwAADgAAAAAAAAABACAAAAAnAQAAZHJzL2Uyb0RvYy54bWxQ&#10;SwUGAAAAAAYABgBZAQAAjQUAAAAA&#10;">
                <v:fill on="f" focussize="0,0"/>
                <v:stroke weight="0.5pt" color="#000000 [3200]" miterlimit="8" joinstyle="miter"/>
                <v:imagedata o:title=""/>
                <o:lock v:ext="edit" aspectratio="f"/>
              </v:line>
            </w:pict>
          </mc:Fallback>
        </mc:AlternateContent>
      </w:r>
    </w:p>
    <w:sectPr>
      <w:pgSz w:w="11906" w:h="16838"/>
      <w:pgMar w:top="1327" w:right="1293" w:bottom="110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02AF7"/>
    <w:multiLevelType w:val="singleLevel"/>
    <w:tmpl w:val="AAF02AF7"/>
    <w:lvl w:ilvl="0" w:tentative="0">
      <w:start w:val="1"/>
      <w:numFmt w:val="decimal"/>
      <w:suff w:val="nothing"/>
      <w:lvlText w:val="%1、"/>
      <w:lvlJc w:val="left"/>
    </w:lvl>
  </w:abstractNum>
  <w:abstractNum w:abstractNumId="1">
    <w:nsid w:val="348180CC"/>
    <w:multiLevelType w:val="singleLevel"/>
    <w:tmpl w:val="348180CC"/>
    <w:lvl w:ilvl="0" w:tentative="0">
      <w:start w:val="1"/>
      <w:numFmt w:val="decimal"/>
      <w:suff w:val="nothing"/>
      <w:lvlText w:val="%1、"/>
      <w:lvlJc w:val="left"/>
    </w:lvl>
  </w:abstractNum>
  <w:abstractNum w:abstractNumId="2">
    <w:nsid w:val="50E2700F"/>
    <w:multiLevelType w:val="singleLevel"/>
    <w:tmpl w:val="50E2700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84849"/>
    <w:rsid w:val="03E0636F"/>
    <w:rsid w:val="04BD2769"/>
    <w:rsid w:val="0A0311F8"/>
    <w:rsid w:val="0C491B27"/>
    <w:rsid w:val="0C6A4CEB"/>
    <w:rsid w:val="20AB52B5"/>
    <w:rsid w:val="31884B35"/>
    <w:rsid w:val="3C9E514E"/>
    <w:rsid w:val="44415CBE"/>
    <w:rsid w:val="4AC04D7C"/>
    <w:rsid w:val="4C584849"/>
    <w:rsid w:val="4F52777F"/>
    <w:rsid w:val="4FEB3C39"/>
    <w:rsid w:val="54E0350B"/>
    <w:rsid w:val="56AD16C1"/>
    <w:rsid w:val="5ADE0180"/>
    <w:rsid w:val="648A3772"/>
    <w:rsid w:val="6C7402C8"/>
    <w:rsid w:val="6D53412D"/>
    <w:rsid w:val="7D82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2020-06-23T02:58:00Z</dcterms:created>
  <dc:creator>刘洋</dc:creator>
  <cp:lastModifiedBy>刘洋</cp:lastModifiedBy>
  <cp:lastPrinted>2020-06-28T00:34:00Z</cp:lastPrinted>
  <dcterms:modified xsi:type="dcterms:W3CDTF">2020-07-16T07:43:47Z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